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2C6F" w14:textId="4EA25983" w:rsidR="00BE1661" w:rsidRPr="008E3782" w:rsidRDefault="00BE1661" w:rsidP="00BE1661">
      <w:pPr>
        <w:spacing w:after="0"/>
        <w:rPr>
          <w:rStyle w:val="Emphasis"/>
          <w:color w:val="000000" w:themeColor="text1"/>
        </w:rPr>
      </w:pPr>
    </w:p>
    <w:p w14:paraId="1ACE158E" w14:textId="61D9FDAB" w:rsidR="00351CE0" w:rsidRPr="008E3782" w:rsidRDefault="006F1B16" w:rsidP="00BE1661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8E3782">
        <w:rPr>
          <w:rFonts w:ascii="Arial" w:hAnsi="Arial" w:cs="Arial"/>
          <w:b/>
          <w:color w:val="000000" w:themeColor="text1"/>
          <w:sz w:val="40"/>
          <w:szCs w:val="36"/>
        </w:rPr>
        <w:t xml:space="preserve">NCFE Entry Level 3 Functional Skills Qualification in Mathematics </w:t>
      </w:r>
    </w:p>
    <w:p w14:paraId="402AB06C" w14:textId="77777777" w:rsidR="00D40C10" w:rsidRPr="008E3782" w:rsidRDefault="00D40C10" w:rsidP="00D40C10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8E3782">
        <w:rPr>
          <w:rFonts w:ascii="Arial" w:hAnsi="Arial" w:cs="Arial"/>
          <w:b/>
          <w:color w:val="000000" w:themeColor="text1"/>
          <w:sz w:val="40"/>
          <w:szCs w:val="36"/>
        </w:rPr>
        <w:t>(603/5061/1)</w:t>
      </w:r>
    </w:p>
    <w:p w14:paraId="79F4C05E" w14:textId="77777777" w:rsidR="00BE1661" w:rsidRPr="008E3782" w:rsidRDefault="00BE1661" w:rsidP="00BE1661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8E3782">
        <w:rPr>
          <w:rFonts w:ascii="Arial" w:hAnsi="Arial" w:cs="Arial"/>
          <w:b/>
          <w:noProof/>
          <w:color w:val="000000" w:themeColor="text1"/>
          <w:sz w:val="40"/>
          <w:szCs w:val="36"/>
          <w:lang w:eastAsia="en-GB"/>
        </w:rPr>
        <w:drawing>
          <wp:anchor distT="0" distB="0" distL="114300" distR="114300" simplePos="0" relativeHeight="251656196" behindDoc="0" locked="0" layoutInCell="1" allowOverlap="1" wp14:anchorId="48DD79FA" wp14:editId="45B90BBA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3782">
        <w:rPr>
          <w:rFonts w:ascii="Arial" w:hAnsi="Arial" w:cs="Arial"/>
          <w:b/>
          <w:color w:val="000000" w:themeColor="text1"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8E3782" w:rsidRPr="008E3782" w14:paraId="6A7F194D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3D84C0B3" w14:textId="777896D9" w:rsidR="00BE1661" w:rsidRPr="008E3782" w:rsidRDefault="00D40C10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8E3782">
              <w:rPr>
                <w:rFonts w:ascii="Arial" w:hAnsi="Arial" w:cs="Arial"/>
                <w:color w:val="000000" w:themeColor="text1"/>
                <w:sz w:val="36"/>
              </w:rPr>
              <w:t xml:space="preserve">Paper number: </w:t>
            </w:r>
            <w:r w:rsidRPr="008E3782">
              <w:rPr>
                <w:rFonts w:ascii="Arial" w:hAnsi="Arial" w:cs="Arial"/>
                <w:color w:val="000000" w:themeColor="text1"/>
                <w:sz w:val="36"/>
              </w:rPr>
              <w:tab/>
              <w:t xml:space="preserve">Paper </w:t>
            </w:r>
            <w:r w:rsidR="0001322A" w:rsidRPr="008E3782">
              <w:rPr>
                <w:rFonts w:ascii="Arial" w:hAnsi="Arial" w:cs="Arial"/>
                <w:color w:val="000000" w:themeColor="text1"/>
                <w:sz w:val="36"/>
              </w:rPr>
              <w:t>14</w:t>
            </w:r>
          </w:p>
          <w:p w14:paraId="28E168D2" w14:textId="77777777" w:rsidR="00BE1661" w:rsidRPr="008E3782" w:rsidRDefault="00BE1661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8E3782">
              <w:rPr>
                <w:rFonts w:ascii="Arial" w:hAnsi="Arial" w:cs="Arial"/>
                <w:color w:val="000000" w:themeColor="text1"/>
                <w:sz w:val="36"/>
              </w:rPr>
              <w:t xml:space="preserve">Section A: </w:t>
            </w:r>
            <w:r w:rsidRPr="008E3782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Pr="008E3782">
              <w:rPr>
                <w:rFonts w:ascii="Arial" w:hAnsi="Arial" w:cs="Arial"/>
                <w:color w:val="000000" w:themeColor="text1"/>
                <w:sz w:val="36"/>
              </w:rPr>
              <w:tab/>
              <w:t>Non-calculator Test</w:t>
            </w:r>
          </w:p>
        </w:tc>
      </w:tr>
    </w:tbl>
    <w:p w14:paraId="28FA9716" w14:textId="77777777" w:rsidR="00BE1661" w:rsidRPr="008E3782" w:rsidRDefault="00BE1661" w:rsidP="00BE1661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8E3782">
        <w:rPr>
          <w:rFonts w:ascii="Arial" w:hAnsi="Arial" w:cs="Arial"/>
          <w:b/>
          <w:color w:val="000000" w:themeColor="text1"/>
          <w:sz w:val="28"/>
        </w:rPr>
        <w:t xml:space="preserve">     </w:t>
      </w:r>
    </w:p>
    <w:p w14:paraId="3082E0FD" w14:textId="739208C7" w:rsidR="00BE1661" w:rsidRPr="008E3782" w:rsidRDefault="00BE1661" w:rsidP="00BE1661">
      <w:pPr>
        <w:spacing w:after="0"/>
        <w:ind w:right="-573"/>
        <w:rPr>
          <w:rFonts w:ascii="Arial" w:hAnsi="Arial" w:cs="Arial"/>
          <w:color w:val="000000" w:themeColor="text1"/>
          <w:sz w:val="28"/>
        </w:rPr>
      </w:pPr>
      <w:r w:rsidRPr="008E3782">
        <w:rPr>
          <w:rFonts w:ascii="Arial" w:hAnsi="Arial" w:cs="Arial"/>
          <w:b/>
          <w:color w:val="000000" w:themeColor="text1"/>
          <w:sz w:val="28"/>
        </w:rPr>
        <w:t>Time allowed:</w:t>
      </w:r>
      <w:r w:rsidRPr="008E3782">
        <w:rPr>
          <w:rFonts w:ascii="Arial" w:hAnsi="Arial" w:cs="Arial"/>
          <w:color w:val="000000" w:themeColor="text1"/>
          <w:sz w:val="28"/>
        </w:rPr>
        <w:t xml:space="preserve"> </w:t>
      </w:r>
      <w:r w:rsidRPr="008E3782">
        <w:rPr>
          <w:rFonts w:ascii="Arial" w:hAnsi="Arial" w:cs="Arial"/>
          <w:color w:val="000000" w:themeColor="text1"/>
          <w:sz w:val="28"/>
        </w:rPr>
        <w:tab/>
      </w:r>
      <w:r w:rsidRPr="008E3782">
        <w:rPr>
          <w:rFonts w:ascii="Arial" w:hAnsi="Arial" w:cs="Arial"/>
          <w:color w:val="000000" w:themeColor="text1"/>
          <w:sz w:val="28"/>
        </w:rPr>
        <w:tab/>
      </w:r>
      <w:r w:rsidR="00886B8E" w:rsidRPr="008E3782">
        <w:rPr>
          <w:rFonts w:ascii="Arial" w:hAnsi="Arial" w:cs="Arial"/>
          <w:color w:val="000000" w:themeColor="text1"/>
          <w:sz w:val="28"/>
        </w:rPr>
        <w:t>30</w:t>
      </w:r>
      <w:r w:rsidRPr="008E3782">
        <w:rPr>
          <w:rFonts w:ascii="Arial" w:hAnsi="Arial" w:cs="Arial"/>
          <w:color w:val="000000" w:themeColor="text1"/>
          <w:sz w:val="28"/>
        </w:rPr>
        <w:t xml:space="preserve"> minutes</w:t>
      </w:r>
    </w:p>
    <w:p w14:paraId="27FE1404" w14:textId="77777777" w:rsidR="00BE1661" w:rsidRPr="008E3782" w:rsidRDefault="00BE1661" w:rsidP="00BE1661">
      <w:pPr>
        <w:spacing w:after="0"/>
        <w:ind w:right="-573"/>
        <w:rPr>
          <w:rFonts w:ascii="Arial" w:hAnsi="Arial" w:cs="ArialMT"/>
          <w:color w:val="000000" w:themeColor="text1"/>
          <w:sz w:val="20"/>
        </w:rPr>
      </w:pPr>
    </w:p>
    <w:p w14:paraId="5952A994" w14:textId="77777777" w:rsidR="00BE1661" w:rsidRPr="008E3782" w:rsidRDefault="00BE1661" w:rsidP="00BE1661">
      <w:pPr>
        <w:spacing w:after="0"/>
        <w:ind w:right="-573"/>
        <w:rPr>
          <w:rFonts w:ascii="Arial" w:hAnsi="Arial" w:cs="ArialMT"/>
          <w:b/>
          <w:color w:val="000000" w:themeColor="text1"/>
          <w:sz w:val="28"/>
          <w:szCs w:val="24"/>
        </w:rPr>
      </w:pPr>
      <w:r w:rsidRPr="008E3782">
        <w:rPr>
          <w:rFonts w:ascii="Arial" w:hAnsi="Arial" w:cs="ArialMT"/>
          <w:b/>
          <w:color w:val="000000" w:themeColor="text1"/>
          <w:sz w:val="28"/>
          <w:szCs w:val="24"/>
        </w:rPr>
        <w:t>Learner instructions</w:t>
      </w:r>
    </w:p>
    <w:p w14:paraId="53408195" w14:textId="77777777" w:rsidR="00BE1661" w:rsidRPr="008E3782" w:rsidRDefault="00BE1661" w:rsidP="00EE52D9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>Answer</w:t>
      </w:r>
      <w:r w:rsidRPr="008E3782">
        <w:rPr>
          <w:rFonts w:cs="Arial"/>
          <w:b/>
          <w:color w:val="000000" w:themeColor="text1"/>
          <w:sz w:val="24"/>
          <w:szCs w:val="24"/>
        </w:rPr>
        <w:t xml:space="preserve"> all</w:t>
      </w:r>
      <w:r w:rsidRPr="008E3782">
        <w:rPr>
          <w:rFonts w:cs="Arial"/>
          <w:color w:val="000000" w:themeColor="text1"/>
          <w:sz w:val="24"/>
          <w:szCs w:val="24"/>
        </w:rPr>
        <w:t xml:space="preserve"> questions.</w:t>
      </w:r>
    </w:p>
    <w:p w14:paraId="6CB823C4" w14:textId="77777777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 xml:space="preserve">Read each question carefully. </w:t>
      </w:r>
    </w:p>
    <w:p w14:paraId="6F4112F5" w14:textId="77777777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 xml:space="preserve">Write your answers in the spaces provided. </w:t>
      </w:r>
    </w:p>
    <w:p w14:paraId="2E812B7A" w14:textId="0B817C23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>Show your working</w:t>
      </w:r>
      <w:r w:rsidR="005B3E5F" w:rsidRPr="008E3782">
        <w:rPr>
          <w:rFonts w:cs="Arial"/>
          <w:color w:val="000000" w:themeColor="text1"/>
          <w:sz w:val="24"/>
          <w:szCs w:val="24"/>
        </w:rPr>
        <w:t xml:space="preserve">, as marks may be awarded for working. </w:t>
      </w:r>
      <w:r w:rsidRPr="008E3782">
        <w:rPr>
          <w:rFonts w:cs="Arial"/>
          <w:color w:val="000000" w:themeColor="text1"/>
          <w:sz w:val="24"/>
          <w:szCs w:val="24"/>
        </w:rPr>
        <w:t xml:space="preserve"> </w:t>
      </w:r>
    </w:p>
    <w:p w14:paraId="2C6DC582" w14:textId="0183F341" w:rsidR="00BE1661" w:rsidRPr="008E3782" w:rsidRDefault="009F50A4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noProof/>
          <w:color w:val="000000" w:themeColor="text1"/>
          <w:sz w:val="24"/>
          <w:szCs w:val="24"/>
          <w:lang w:val="en-GB" w:eastAsia="en-GB"/>
        </w:rPr>
        <w:drawing>
          <wp:anchor distT="0" distB="0" distL="114300" distR="114300" simplePos="0" relativeHeight="251656197" behindDoc="0" locked="0" layoutInCell="1" allowOverlap="1" wp14:anchorId="710DD284" wp14:editId="6703C645">
            <wp:simplePos x="0" y="0"/>
            <wp:positionH relativeFrom="column">
              <wp:posOffset>4412805</wp:posOffset>
            </wp:positionH>
            <wp:positionV relativeFrom="paragraph">
              <wp:posOffset>30480</wp:posOffset>
            </wp:positionV>
            <wp:extent cx="247650" cy="247650"/>
            <wp:effectExtent l="0" t="0" r="0" b="0"/>
            <wp:wrapSquare wrapText="bothSides"/>
            <wp:docPr id="11" name="Picture 11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661" w:rsidRPr="008E3782">
        <w:rPr>
          <w:rFonts w:cs="Arial"/>
          <w:color w:val="000000" w:themeColor="text1"/>
          <w:sz w:val="24"/>
          <w:szCs w:val="24"/>
        </w:rPr>
        <w:t xml:space="preserve">This shows you where to write your working and answers. </w:t>
      </w:r>
    </w:p>
    <w:p w14:paraId="209C1ED9" w14:textId="73C8306B" w:rsidR="005B3E5F" w:rsidRPr="008E3782" w:rsidRDefault="005B3E5F" w:rsidP="005B3E5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>State units in your answers, where appropriate.</w:t>
      </w:r>
    </w:p>
    <w:p w14:paraId="0A3ECC12" w14:textId="3FCC6DC6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 xml:space="preserve">Check your work. </w:t>
      </w:r>
    </w:p>
    <w:p w14:paraId="262778BA" w14:textId="77777777" w:rsidR="00BE1661" w:rsidRPr="008E3782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8E3782" w:rsidRPr="008E3782" w14:paraId="32DB0C89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3529" w14:textId="77777777" w:rsidR="00BE1661" w:rsidRPr="008E3782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3782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74B93" w14:textId="77777777" w:rsidR="00BE1661" w:rsidRPr="008E3782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lang w:eastAsia="en-GB"/>
              </w:rPr>
            </w:pPr>
            <w:r w:rsidRPr="008E3782">
              <w:rPr>
                <w:rFonts w:ascii="Arial" w:eastAsia="Arial" w:hAnsi="Arial" w:cs="Arial"/>
                <w:color w:val="000000" w:themeColor="text1"/>
                <w:lang w:eastAsia="en-GB"/>
              </w:rPr>
              <w:t>Mark</w:t>
            </w:r>
          </w:p>
        </w:tc>
      </w:tr>
      <w:tr w:rsidR="008E3782" w:rsidRPr="008E3782" w14:paraId="76B55144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CBE36" w14:textId="77777777" w:rsidR="00BE1661" w:rsidRPr="008E3782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3782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0499DA50" w14:textId="77777777" w:rsidR="00BE1661" w:rsidRPr="008E3782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3782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8E77C" w14:textId="1060C632" w:rsidR="00BE1661" w:rsidRPr="008E3782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3782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10 </w:t>
            </w:r>
          </w:p>
        </w:tc>
      </w:tr>
    </w:tbl>
    <w:p w14:paraId="74C2FA07" w14:textId="0D9F89D6" w:rsidR="00BE1661" w:rsidRPr="008E3782" w:rsidRDefault="00BE1661" w:rsidP="00D40C1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8E3782">
        <w:rPr>
          <w:rFonts w:cs="Arial"/>
          <w:b/>
          <w:color w:val="000000" w:themeColor="text1"/>
          <w:sz w:val="28"/>
          <w:szCs w:val="24"/>
        </w:rPr>
        <w:t>Learner information</w:t>
      </w:r>
    </w:p>
    <w:p w14:paraId="76FEE017" w14:textId="61B235D6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 xml:space="preserve">The maximum mark for this section is </w:t>
      </w:r>
      <w:r w:rsidRPr="008E3782">
        <w:rPr>
          <w:rFonts w:cs="Arial"/>
          <w:b/>
          <w:color w:val="000000" w:themeColor="text1"/>
          <w:sz w:val="24"/>
          <w:szCs w:val="24"/>
        </w:rPr>
        <w:t>10</w:t>
      </w:r>
      <w:r w:rsidRPr="008E3782">
        <w:rPr>
          <w:rFonts w:cs="Arial"/>
          <w:color w:val="000000" w:themeColor="text1"/>
          <w:sz w:val="24"/>
          <w:szCs w:val="24"/>
        </w:rPr>
        <w:t>.</w:t>
      </w:r>
    </w:p>
    <w:p w14:paraId="2AE7D4CF" w14:textId="77777777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pacing w:val="1"/>
          <w:sz w:val="24"/>
          <w:szCs w:val="24"/>
        </w:rPr>
        <w:t>T</w:t>
      </w:r>
      <w:r w:rsidRPr="008E3782">
        <w:rPr>
          <w:rFonts w:cs="Arial"/>
          <w:color w:val="000000" w:themeColor="text1"/>
          <w:sz w:val="24"/>
          <w:szCs w:val="24"/>
        </w:rPr>
        <w:t>he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3782">
        <w:rPr>
          <w:rFonts w:cs="Arial"/>
          <w:color w:val="000000" w:themeColor="text1"/>
          <w:sz w:val="24"/>
          <w:szCs w:val="24"/>
        </w:rPr>
        <w:t>m</w:t>
      </w:r>
      <w:r w:rsidRPr="008E3782">
        <w:rPr>
          <w:rFonts w:cs="Arial"/>
          <w:color w:val="000000" w:themeColor="text1"/>
          <w:spacing w:val="-3"/>
          <w:sz w:val="24"/>
          <w:szCs w:val="24"/>
        </w:rPr>
        <w:t>a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>r</w:t>
      </w:r>
      <w:r w:rsidRPr="008E3782">
        <w:rPr>
          <w:rFonts w:cs="Arial"/>
          <w:color w:val="000000" w:themeColor="text1"/>
          <w:spacing w:val="2"/>
          <w:sz w:val="24"/>
          <w:szCs w:val="24"/>
        </w:rPr>
        <w:t>k</w:t>
      </w:r>
      <w:r w:rsidRPr="008E3782">
        <w:rPr>
          <w:rFonts w:cs="Arial"/>
          <w:color w:val="000000" w:themeColor="text1"/>
          <w:sz w:val="24"/>
          <w:szCs w:val="24"/>
        </w:rPr>
        <w:t>s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3782">
        <w:rPr>
          <w:rFonts w:cs="Arial"/>
          <w:color w:val="000000" w:themeColor="text1"/>
          <w:sz w:val="24"/>
          <w:szCs w:val="24"/>
        </w:rPr>
        <w:t>a</w:t>
      </w:r>
      <w:r w:rsidRPr="008E3782">
        <w:rPr>
          <w:rFonts w:cs="Arial"/>
          <w:color w:val="000000" w:themeColor="text1"/>
          <w:spacing w:val="-3"/>
          <w:sz w:val="24"/>
          <w:szCs w:val="24"/>
        </w:rPr>
        <w:t>v</w:t>
      </w:r>
      <w:r w:rsidRPr="008E3782">
        <w:rPr>
          <w:rFonts w:cs="Arial"/>
          <w:color w:val="000000" w:themeColor="text1"/>
          <w:sz w:val="24"/>
          <w:szCs w:val="24"/>
        </w:rPr>
        <w:t>a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>il</w:t>
      </w:r>
      <w:r w:rsidRPr="008E3782">
        <w:rPr>
          <w:rFonts w:cs="Arial"/>
          <w:color w:val="000000" w:themeColor="text1"/>
          <w:sz w:val="24"/>
          <w:szCs w:val="24"/>
        </w:rPr>
        <w:t>a</w:t>
      </w:r>
      <w:r w:rsidRPr="008E3782">
        <w:rPr>
          <w:rFonts w:cs="Arial"/>
          <w:color w:val="000000" w:themeColor="text1"/>
          <w:spacing w:val="-1"/>
          <w:sz w:val="24"/>
          <w:szCs w:val="24"/>
        </w:rPr>
        <w:t>b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>l</w:t>
      </w:r>
      <w:r w:rsidRPr="008E3782">
        <w:rPr>
          <w:rFonts w:cs="Arial"/>
          <w:color w:val="000000" w:themeColor="text1"/>
          <w:sz w:val="24"/>
          <w:szCs w:val="24"/>
        </w:rPr>
        <w:t xml:space="preserve">e </w:t>
      </w:r>
      <w:r w:rsidRPr="008E3782">
        <w:rPr>
          <w:rFonts w:cs="Arial"/>
          <w:color w:val="000000" w:themeColor="text1"/>
          <w:spacing w:val="3"/>
          <w:sz w:val="24"/>
          <w:szCs w:val="24"/>
        </w:rPr>
        <w:t>f</w:t>
      </w:r>
      <w:r w:rsidRPr="008E3782">
        <w:rPr>
          <w:rFonts w:cs="Arial"/>
          <w:color w:val="000000" w:themeColor="text1"/>
          <w:sz w:val="24"/>
          <w:szCs w:val="24"/>
        </w:rPr>
        <w:t>or</w:t>
      </w:r>
      <w:r w:rsidRPr="008E3782">
        <w:rPr>
          <w:rFonts w:cs="Arial"/>
          <w:color w:val="000000" w:themeColor="text1"/>
          <w:spacing w:val="-4"/>
          <w:sz w:val="24"/>
          <w:szCs w:val="24"/>
        </w:rPr>
        <w:t xml:space="preserve"> </w:t>
      </w:r>
      <w:r w:rsidRPr="008E3782">
        <w:rPr>
          <w:rFonts w:cs="Arial"/>
          <w:b/>
          <w:color w:val="000000" w:themeColor="text1"/>
          <w:sz w:val="24"/>
          <w:szCs w:val="24"/>
        </w:rPr>
        <w:t>e</w:t>
      </w:r>
      <w:r w:rsidRPr="008E3782">
        <w:rPr>
          <w:rFonts w:cs="Arial"/>
          <w:b/>
          <w:color w:val="000000" w:themeColor="text1"/>
          <w:spacing w:val="-1"/>
          <w:sz w:val="24"/>
          <w:szCs w:val="24"/>
        </w:rPr>
        <w:t>a</w:t>
      </w:r>
      <w:r w:rsidRPr="008E3782">
        <w:rPr>
          <w:rFonts w:cs="Arial"/>
          <w:b/>
          <w:color w:val="000000" w:themeColor="text1"/>
          <w:sz w:val="24"/>
          <w:szCs w:val="24"/>
        </w:rPr>
        <w:t>ch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3782">
        <w:rPr>
          <w:rFonts w:cs="Arial"/>
          <w:color w:val="000000" w:themeColor="text1"/>
          <w:spacing w:val="1"/>
          <w:sz w:val="24"/>
          <w:szCs w:val="24"/>
        </w:rPr>
        <w:t>q</w:t>
      </w:r>
      <w:r w:rsidRPr="008E3782">
        <w:rPr>
          <w:rFonts w:cs="Arial"/>
          <w:color w:val="000000" w:themeColor="text1"/>
          <w:sz w:val="24"/>
          <w:szCs w:val="24"/>
        </w:rPr>
        <w:t>u</w:t>
      </w:r>
      <w:r w:rsidRPr="008E3782">
        <w:rPr>
          <w:rFonts w:cs="Arial"/>
          <w:color w:val="000000" w:themeColor="text1"/>
          <w:spacing w:val="-1"/>
          <w:sz w:val="24"/>
          <w:szCs w:val="24"/>
        </w:rPr>
        <w:t>e</w:t>
      </w:r>
      <w:r w:rsidRPr="008E3782">
        <w:rPr>
          <w:rFonts w:cs="Arial"/>
          <w:color w:val="000000" w:themeColor="text1"/>
          <w:sz w:val="24"/>
          <w:szCs w:val="24"/>
        </w:rPr>
        <w:t>st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>i</w:t>
      </w:r>
      <w:r w:rsidRPr="008E3782">
        <w:rPr>
          <w:rFonts w:cs="Arial"/>
          <w:color w:val="000000" w:themeColor="text1"/>
          <w:sz w:val="24"/>
          <w:szCs w:val="24"/>
        </w:rPr>
        <w:t>on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3782">
        <w:rPr>
          <w:rFonts w:cs="Arial"/>
          <w:color w:val="000000" w:themeColor="text1"/>
          <w:sz w:val="24"/>
          <w:szCs w:val="24"/>
        </w:rPr>
        <w:t>are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3782">
        <w:rPr>
          <w:rFonts w:cs="Arial"/>
          <w:color w:val="000000" w:themeColor="text1"/>
          <w:sz w:val="24"/>
          <w:szCs w:val="24"/>
        </w:rPr>
        <w:t>s</w:t>
      </w:r>
      <w:r w:rsidRPr="008E3782">
        <w:rPr>
          <w:rFonts w:cs="Arial"/>
          <w:color w:val="000000" w:themeColor="text1"/>
          <w:spacing w:val="2"/>
          <w:sz w:val="24"/>
          <w:szCs w:val="24"/>
        </w:rPr>
        <w:t>h</w:t>
      </w:r>
      <w:r w:rsidRPr="008E3782">
        <w:rPr>
          <w:rFonts w:cs="Arial"/>
          <w:color w:val="000000" w:themeColor="text1"/>
          <w:sz w:val="24"/>
          <w:szCs w:val="24"/>
        </w:rPr>
        <w:t>o</w:t>
      </w:r>
      <w:r w:rsidRPr="008E3782">
        <w:rPr>
          <w:rFonts w:cs="Arial"/>
          <w:color w:val="000000" w:themeColor="text1"/>
          <w:spacing w:val="-4"/>
          <w:sz w:val="24"/>
          <w:szCs w:val="24"/>
        </w:rPr>
        <w:t>w</w:t>
      </w:r>
      <w:r w:rsidRPr="008E3782">
        <w:rPr>
          <w:rFonts w:cs="Arial"/>
          <w:color w:val="000000" w:themeColor="text1"/>
          <w:sz w:val="24"/>
          <w:szCs w:val="24"/>
        </w:rPr>
        <w:t>n in bra</w:t>
      </w:r>
      <w:r w:rsidRPr="008E3782">
        <w:rPr>
          <w:rFonts w:cs="Arial"/>
          <w:color w:val="000000" w:themeColor="text1"/>
          <w:spacing w:val="-3"/>
          <w:sz w:val="24"/>
          <w:szCs w:val="24"/>
        </w:rPr>
        <w:t>c</w:t>
      </w:r>
      <w:r w:rsidRPr="008E3782">
        <w:rPr>
          <w:rFonts w:cs="Arial"/>
          <w:color w:val="000000" w:themeColor="text1"/>
          <w:sz w:val="24"/>
          <w:szCs w:val="24"/>
        </w:rPr>
        <w:t>ket</w:t>
      </w:r>
      <w:r w:rsidRPr="008E3782">
        <w:rPr>
          <w:rFonts w:cs="Arial"/>
          <w:color w:val="000000" w:themeColor="text1"/>
          <w:spacing w:val="-2"/>
          <w:sz w:val="24"/>
          <w:szCs w:val="24"/>
        </w:rPr>
        <w:t>s</w:t>
      </w:r>
      <w:r w:rsidRPr="008E3782">
        <w:rPr>
          <w:rFonts w:cs="Arial"/>
          <w:color w:val="000000" w:themeColor="text1"/>
          <w:sz w:val="24"/>
          <w:szCs w:val="24"/>
        </w:rPr>
        <w:t>.</w:t>
      </w:r>
    </w:p>
    <w:p w14:paraId="1ADBC5D2" w14:textId="77777777" w:rsidR="00BE1661" w:rsidRPr="008E3782" w:rsidRDefault="00BE1661" w:rsidP="00BE1661">
      <w:pPr>
        <w:spacing w:after="0"/>
        <w:ind w:right="-573"/>
        <w:rPr>
          <w:rFonts w:ascii="Arial" w:hAnsi="Arial" w:cs="ArialMT"/>
          <w:color w:val="000000" w:themeColor="text1"/>
          <w:sz w:val="20"/>
          <w:szCs w:val="24"/>
        </w:rPr>
      </w:pPr>
    </w:p>
    <w:p w14:paraId="7C40BABD" w14:textId="77777777" w:rsidR="00BE1661" w:rsidRPr="008E3782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8E3782">
        <w:rPr>
          <w:rFonts w:cs="Arial"/>
          <w:b/>
          <w:color w:val="000000" w:themeColor="text1"/>
          <w:sz w:val="28"/>
          <w:szCs w:val="24"/>
        </w:rPr>
        <w:t>Resources</w:t>
      </w:r>
    </w:p>
    <w:p w14:paraId="5A48E05E" w14:textId="77777777" w:rsidR="00BE1661" w:rsidRPr="008E3782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>You will need:</w:t>
      </w:r>
    </w:p>
    <w:p w14:paraId="38D44BCB" w14:textId="18A91752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>a pen, with black or blue ink</w:t>
      </w:r>
    </w:p>
    <w:p w14:paraId="436C75D3" w14:textId="5F05FC10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>a pencil and eraser</w:t>
      </w:r>
    </w:p>
    <w:p w14:paraId="32F0F9A4" w14:textId="13341205" w:rsidR="00BE1661" w:rsidRPr="008E3782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3782">
        <w:rPr>
          <w:rFonts w:cs="Arial"/>
          <w:color w:val="000000" w:themeColor="text1"/>
          <w:sz w:val="24"/>
          <w:szCs w:val="24"/>
        </w:rPr>
        <w:t>a 30 cm ruler</w:t>
      </w:r>
      <w:r w:rsidR="004C7A9A" w:rsidRPr="008E3782">
        <w:rPr>
          <w:rFonts w:cs="Arial"/>
          <w:color w:val="000000" w:themeColor="text1"/>
          <w:sz w:val="24"/>
          <w:szCs w:val="24"/>
        </w:rPr>
        <w:t>.</w:t>
      </w:r>
      <w:r w:rsidRPr="008E3782">
        <w:rPr>
          <w:rFonts w:cs="Arial"/>
          <w:color w:val="000000" w:themeColor="text1"/>
          <w:sz w:val="24"/>
          <w:szCs w:val="24"/>
        </w:rPr>
        <w:t xml:space="preserve"> </w:t>
      </w:r>
    </w:p>
    <w:p w14:paraId="61A5E82F" w14:textId="77777777" w:rsidR="00BE1661" w:rsidRPr="008E3782" w:rsidRDefault="00BE1661" w:rsidP="00BE1661">
      <w:pPr>
        <w:pStyle w:val="BodyText"/>
        <w:tabs>
          <w:tab w:val="left" w:pos="583"/>
        </w:tabs>
        <w:spacing w:line="276" w:lineRule="auto"/>
        <w:rPr>
          <w:rFonts w:cs="Arial"/>
          <w:b/>
          <w:color w:val="000000" w:themeColor="text1"/>
          <w:sz w:val="8"/>
          <w:szCs w:val="24"/>
        </w:rPr>
      </w:pPr>
    </w:p>
    <w:p w14:paraId="34C94A96" w14:textId="77777777" w:rsidR="00BE1661" w:rsidRPr="008E3782" w:rsidRDefault="00BE1661" w:rsidP="00BE1661">
      <w:pPr>
        <w:pStyle w:val="BodyText"/>
        <w:tabs>
          <w:tab w:val="left" w:pos="583"/>
        </w:tabs>
        <w:spacing w:line="276" w:lineRule="auto"/>
        <w:rPr>
          <w:rFonts w:cs="Arial"/>
          <w:color w:val="000000" w:themeColor="text1"/>
          <w:sz w:val="8"/>
          <w:szCs w:val="24"/>
        </w:rPr>
      </w:pPr>
    </w:p>
    <w:p w14:paraId="293F2B78" w14:textId="77777777" w:rsidR="00BE1661" w:rsidRPr="008E3782" w:rsidRDefault="00BE1661" w:rsidP="00BE1661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p w14:paraId="201BFC78" w14:textId="77777777" w:rsidR="00BE1661" w:rsidRPr="008E3782" w:rsidRDefault="00BE1661" w:rsidP="00BE1661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8E3782" w:rsidRPr="008E3782" w14:paraId="67D1E096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45DB" w14:textId="77777777" w:rsidR="00BE1661" w:rsidRPr="008E3782" w:rsidRDefault="00BE1661" w:rsidP="006E36D5">
            <w:pPr>
              <w:pStyle w:val="NoSpacing"/>
              <w:rPr>
                <w:rFonts w:ascii="Arial" w:hAnsi="Arial" w:cs="Arial"/>
                <w:b/>
                <w:color w:val="000000" w:themeColor="text1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>Please complete the details below clearly and in BLOCK CAPITALS.</w:t>
            </w:r>
          </w:p>
        </w:tc>
      </w:tr>
      <w:tr w:rsidR="008E3782" w:rsidRPr="008E3782" w14:paraId="5E0FBF75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1C869" w14:textId="77777777" w:rsidR="00BE1661" w:rsidRPr="008E3782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24FE4" w14:textId="77777777" w:rsidR="00BE1661" w:rsidRPr="008E3782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3782" w:rsidRPr="008E3782" w14:paraId="30EAFF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DF58" w14:textId="77777777" w:rsidR="00BE1661" w:rsidRPr="008E3782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505C3" w14:textId="77777777" w:rsidR="00BE1661" w:rsidRPr="008E3782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3782" w:rsidRPr="008E3782" w14:paraId="278FC096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468CAE" w14:textId="77777777" w:rsidR="00BE1661" w:rsidRPr="008E3782" w:rsidRDefault="00BE1661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3782" w:rsidRPr="008E3782" w14:paraId="13D1199D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DBF802" w14:textId="77777777" w:rsidR="00BE1661" w:rsidRPr="008E3782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370" w14:textId="77777777" w:rsidR="00BE1661" w:rsidRPr="008E3782" w:rsidRDefault="00BE1661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5E9F1" w14:textId="77777777" w:rsidR="00BE1661" w:rsidRPr="008E3782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C9E" w14:textId="77777777" w:rsidR="00BE1661" w:rsidRPr="008E3782" w:rsidRDefault="00BE1661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7D0690F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16"/>
          <w:szCs w:val="24"/>
        </w:rPr>
      </w:pPr>
    </w:p>
    <w:p w14:paraId="715B5A29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89EBE72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CFCF673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6F878E37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E67B829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C10D131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1C36058B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F7F5693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3291E45" w14:textId="77777777" w:rsidR="00BE1661" w:rsidRPr="008E3782" w:rsidRDefault="00BE1661" w:rsidP="00BE1661">
      <w:pPr>
        <w:pStyle w:val="Heading2"/>
        <w:spacing w:line="276" w:lineRule="auto"/>
        <w:ind w:left="223"/>
        <w:jc w:val="center"/>
        <w:rPr>
          <w:rFonts w:cs="Arial"/>
          <w:color w:val="000000" w:themeColor="text1"/>
          <w:spacing w:val="-2"/>
          <w:sz w:val="14"/>
          <w:szCs w:val="24"/>
        </w:rPr>
      </w:pPr>
    </w:p>
    <w:p w14:paraId="557292E0" w14:textId="1568217A" w:rsidR="00CA06AE" w:rsidRPr="008E3782" w:rsidRDefault="00BE1661" w:rsidP="00AA2A87">
      <w:pPr>
        <w:ind w:left="-142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8E378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o not</w:t>
      </w:r>
      <w:r w:rsidRPr="008E3782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turn</w:t>
      </w:r>
      <w:r w:rsidRPr="008E378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Pr="008E3782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er</w:t>
      </w:r>
      <w:r w:rsidRPr="008E3782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Pr="008E378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nt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il</w:t>
      </w:r>
      <w:r w:rsidRPr="008E3782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r w:rsidRPr="008E3782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 xml:space="preserve"> </w:t>
      </w:r>
      <w:r w:rsidR="00D40C10" w:rsidRPr="008E3782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assessor</w:t>
      </w:r>
      <w:r w:rsidRPr="008E3782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t</w:t>
      </w:r>
      <w:r w:rsidRPr="008E3782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e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lls</w:t>
      </w:r>
      <w:r w:rsidRPr="008E378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8E3782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>y</w:t>
      </w:r>
      <w:r w:rsidRPr="008E3782">
        <w:rPr>
          <w:rFonts w:ascii="Arial" w:hAnsi="Arial" w:cs="Arial"/>
          <w:b/>
          <w:color w:val="000000" w:themeColor="text1"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8E3782" w:rsidRPr="008E3782" w14:paraId="25D279C3" w14:textId="77777777" w:rsidTr="00686AAE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03467954" w14:textId="46D40B56" w:rsidR="004A403A" w:rsidRPr="008E3782" w:rsidRDefault="004A403A" w:rsidP="004A403A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8E3782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 xml:space="preserve">Activity 1: </w:t>
            </w:r>
            <w:r w:rsidR="0001322A" w:rsidRPr="008E3782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The</w:t>
            </w:r>
            <w:r w:rsidRPr="008E3782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="0001322A" w:rsidRPr="008E3782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music </w:t>
            </w:r>
            <w:r w:rsidRPr="008E3782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festival</w:t>
            </w:r>
            <w:r w:rsidRPr="008E3782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ab/>
            </w:r>
          </w:p>
          <w:p w14:paraId="2E26E957" w14:textId="36AE040C" w:rsidR="00554A5B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Rishi </w:t>
            </w:r>
            <w:r w:rsidR="00E2079E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plans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 </w:t>
            </w:r>
            <w:r w:rsidR="0001322A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music 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festival.</w:t>
            </w:r>
          </w:p>
        </w:tc>
      </w:tr>
    </w:tbl>
    <w:p w14:paraId="18203FC8" w14:textId="151D024D" w:rsidR="00725552" w:rsidRDefault="00725552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14EDFCD9" w14:textId="77777777" w:rsidR="00222603" w:rsidRPr="008E3782" w:rsidRDefault="00222603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3782" w:rsidRPr="008E3782" w14:paraId="545BB201" w14:textId="77777777" w:rsidTr="00EC7A8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E1294" w14:textId="607820FE" w:rsidR="004A403A" w:rsidRPr="008E3782" w:rsidRDefault="004A403A" w:rsidP="004A403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2ABA396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764A7BB" w14:textId="20650825" w:rsidR="004A403A" w:rsidRDefault="004A403A" w:rsidP="004A403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Rishi </w:t>
            </w:r>
            <w:r w:rsidR="00862728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has a list of</w:t>
            </w: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the number of tents at the festival each year.</w:t>
            </w:r>
          </w:p>
          <w:p w14:paraId="5EF6281D" w14:textId="77777777" w:rsidR="00475225" w:rsidRPr="008E3782" w:rsidRDefault="00475225" w:rsidP="004A403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B836502" w14:textId="7777777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01"/>
              <w:gridCol w:w="2126"/>
            </w:tblGrid>
            <w:tr w:rsidR="008E3782" w:rsidRPr="008E3782" w14:paraId="6F1DBB45" w14:textId="77777777" w:rsidTr="0001322A">
              <w:trPr>
                <w:trHeight w:val="567"/>
              </w:trPr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AC6E0C8" w14:textId="77777777" w:rsidR="004A403A" w:rsidRPr="008E3782" w:rsidRDefault="004A403A" w:rsidP="0001322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Year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AAA3770" w14:textId="7C7D9955" w:rsidR="004A403A" w:rsidRPr="008E3782" w:rsidRDefault="004A403A" w:rsidP="0001322A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Number of </w:t>
                  </w:r>
                  <w:r w:rsidR="0001322A" w:rsidRPr="008E3782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</w:t>
                  </w:r>
                  <w:r w:rsidRPr="008E3782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ents</w:t>
                  </w:r>
                </w:p>
              </w:tc>
            </w:tr>
            <w:tr w:rsidR="008E3782" w:rsidRPr="008E3782" w14:paraId="6C73079A" w14:textId="77777777" w:rsidTr="0001322A">
              <w:trPr>
                <w:trHeight w:val="567"/>
              </w:trPr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A6425F" w14:textId="32B4C50A" w:rsidR="001F3B64" w:rsidRPr="008E3782" w:rsidRDefault="001F3B64" w:rsidP="001F3B6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2017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4D1D8A" w14:textId="77777777" w:rsidR="001F3B64" w:rsidRPr="008E3782" w:rsidRDefault="001F3B64" w:rsidP="001F3B6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153</w:t>
                  </w:r>
                </w:p>
              </w:tc>
            </w:tr>
            <w:tr w:rsidR="008E3782" w:rsidRPr="008E3782" w14:paraId="66A9CEFC" w14:textId="77777777" w:rsidTr="001F3B64">
              <w:trPr>
                <w:trHeight w:val="567"/>
              </w:trPr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7A24C" w14:textId="5BF7CC20" w:rsidR="001F3B64" w:rsidRPr="008E3782" w:rsidRDefault="001F3B64" w:rsidP="001F3B6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2018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1A011F" w14:textId="77777777" w:rsidR="001F3B64" w:rsidRPr="008E3782" w:rsidRDefault="001F3B64" w:rsidP="001F3B6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169</w:t>
                  </w:r>
                </w:p>
              </w:tc>
            </w:tr>
            <w:tr w:rsidR="008E3782" w:rsidRPr="008E3782" w14:paraId="6BB6049F" w14:textId="77777777" w:rsidTr="001F3B64">
              <w:trPr>
                <w:trHeight w:val="567"/>
              </w:trPr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7699C0" w14:textId="4C5ECA01" w:rsidR="001F3B64" w:rsidRPr="008E3782" w:rsidRDefault="001F3B64" w:rsidP="001F3B6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2019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F52C6C" w14:textId="77777777" w:rsidR="001F3B64" w:rsidRPr="008E3782" w:rsidRDefault="001F3B64" w:rsidP="001F3B64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268</w:t>
                  </w:r>
                </w:p>
              </w:tc>
            </w:tr>
            <w:tr w:rsidR="008E3782" w:rsidRPr="008E3782" w14:paraId="23914BC2" w14:textId="77777777" w:rsidTr="001F3B64">
              <w:trPr>
                <w:trHeight w:val="567"/>
              </w:trPr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C3C5A" w14:textId="47A17EAD" w:rsidR="004A403A" w:rsidRPr="008E3782" w:rsidRDefault="001F3B64" w:rsidP="0001322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2020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041472" w14:textId="77777777" w:rsidR="004A403A" w:rsidRPr="008E3782" w:rsidRDefault="004A403A" w:rsidP="0001322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8E378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eastAsia="en-GB"/>
                    </w:rPr>
                    <w:t>332</w:t>
                  </w:r>
                </w:p>
              </w:tc>
            </w:tr>
          </w:tbl>
          <w:p w14:paraId="18140C00" w14:textId="7777777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49038A3" w14:textId="77777777" w:rsidR="00475225" w:rsidRDefault="00475225" w:rsidP="004A403A">
            <w:pPr>
              <w:tabs>
                <w:tab w:val="left" w:pos="422"/>
              </w:tabs>
              <w:ind w:left="-69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9C68E62" w14:textId="246DD4FA" w:rsidR="004A403A" w:rsidRPr="008E3782" w:rsidRDefault="004A403A" w:rsidP="004A403A">
            <w:pPr>
              <w:tabs>
                <w:tab w:val="left" w:pos="422"/>
              </w:tabs>
              <w:ind w:left="-69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How many tents were there in total in the</w:t>
            </w:r>
            <w:r w:rsidR="001F3B64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se</w:t>
            </w: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four years?</w:t>
            </w:r>
          </w:p>
          <w:p w14:paraId="71FF799D" w14:textId="70E96FA6" w:rsidR="0001322A" w:rsidRPr="008E3782" w:rsidRDefault="0001322A" w:rsidP="004A403A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1512776" w14:textId="1C190D01" w:rsidR="004A403A" w:rsidRPr="008E3782" w:rsidRDefault="0001322A" w:rsidP="00475225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Show your working.</w:t>
            </w:r>
          </w:p>
          <w:p w14:paraId="216395E3" w14:textId="77777777" w:rsidR="004A403A" w:rsidRPr="008E3782" w:rsidRDefault="004A403A" w:rsidP="00EC7A87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0479EBE7" w14:textId="77777777" w:rsidR="004A403A" w:rsidRPr="008E3782" w:rsidRDefault="004A403A" w:rsidP="00EC7A87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3782" w:rsidRPr="008E3782" w14:paraId="71A6D5A4" w14:textId="77777777" w:rsidTr="00EC7A8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8B195" w14:textId="77777777" w:rsidR="004A403A" w:rsidRPr="008E3782" w:rsidRDefault="004A403A" w:rsidP="00EC7A87">
            <w:pPr>
              <w:jc w:val="center"/>
              <w:rPr>
                <w:color w:val="000000" w:themeColor="text1"/>
              </w:rPr>
            </w:pPr>
            <w:r w:rsidRPr="008E3782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98242B2" wp14:editId="16DA2DE5">
                  <wp:extent cx="247650" cy="247650"/>
                  <wp:effectExtent l="0" t="0" r="0" b="0"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5181CA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3ECE1FF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0D7093F5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5EE4E6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B8009D2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0594F4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30426A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4EC22B58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2E8E15E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B1A91F1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5D8645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FF4D5FD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77BBFA98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A05A00B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4D98E01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298531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8E797EB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4F855596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1898C76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4DE4C6F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26EF54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B846EB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4A403A" w:rsidRPr="008E3782" w14:paraId="59D27292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9314421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20F860D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964EF5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95FC342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</w:tbl>
    <w:p w14:paraId="55C0859E" w14:textId="4B6E1E30" w:rsidR="004A403A" w:rsidRPr="008E3782" w:rsidRDefault="004A403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5A89050E" w14:textId="28A92D77" w:rsidR="004A403A" w:rsidRPr="008E3782" w:rsidRDefault="004A403A">
      <w:pPr>
        <w:rPr>
          <w:rFonts w:ascii="Arial" w:eastAsia="Arial" w:hAnsi="Arial" w:cs="Arial"/>
          <w:bCs/>
          <w:color w:val="000000" w:themeColor="text1"/>
          <w:sz w:val="24"/>
          <w:lang w:val="en-US"/>
        </w:rPr>
      </w:pPr>
      <w:r w:rsidRPr="008E3782">
        <w:rPr>
          <w:rFonts w:ascii="Arial" w:eastAsia="Arial" w:hAnsi="Arial" w:cs="Arial"/>
          <w:bCs/>
          <w:color w:val="000000" w:themeColor="text1"/>
          <w:sz w:val="24"/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8E3782" w:rsidRPr="008E3782" w14:paraId="292FF658" w14:textId="77777777" w:rsidTr="00D61F7C">
        <w:trPr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F29E8" w14:textId="6133C48F" w:rsidR="004A403A" w:rsidRPr="008E3782" w:rsidRDefault="004A403A" w:rsidP="004A403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1079B52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</w:tcPr>
          <w:p w14:paraId="53DBBEBE" w14:textId="046E1217" w:rsidR="004A403A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Rishi has </w:t>
            </w:r>
            <w:r w:rsidR="00862728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a bar chart t</w:t>
            </w:r>
            <w:r w:rsidR="00C24A91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hat</w:t>
            </w:r>
            <w:r w:rsidR="00862728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shows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F3B64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number of 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people</w:t>
            </w:r>
            <w:r w:rsidR="001F3B64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who 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attended the festival </w:t>
            </w:r>
            <w:r w:rsidR="001F3B64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in these years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DB8BC6C" w14:textId="77777777" w:rsidR="00475225" w:rsidRPr="008E3782" w:rsidRDefault="00475225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0315BA3" w14:textId="329F9E1C" w:rsidR="004A403A" w:rsidRPr="008E3782" w:rsidRDefault="00D61F7C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noProof/>
                <w:color w:val="000000" w:themeColor="text1"/>
              </w:rPr>
              <w:drawing>
                <wp:anchor distT="0" distB="0" distL="114300" distR="114300" simplePos="0" relativeHeight="251677701" behindDoc="0" locked="0" layoutInCell="1" allowOverlap="1" wp14:anchorId="576D27BC" wp14:editId="6B688861">
                  <wp:simplePos x="0" y="0"/>
                  <wp:positionH relativeFrom="column">
                    <wp:posOffset>-718592</wp:posOffset>
                  </wp:positionH>
                  <wp:positionV relativeFrom="paragraph">
                    <wp:posOffset>269768</wp:posOffset>
                  </wp:positionV>
                  <wp:extent cx="6242338" cy="5038725"/>
                  <wp:effectExtent l="0" t="0" r="6350" b="0"/>
                  <wp:wrapNone/>
                  <wp:docPr id="18" name="Chart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BE07068-4125-47CC-8956-CE9A19F3567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095432B" w14:textId="361083DE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3EC95A" w14:textId="58626454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BF3791" w14:textId="7777777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AC3A685" w14:textId="03A37725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11E8801" w14:textId="7B5465BA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CF88D4" w14:textId="07C11B64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6446DDF" w14:textId="5A37D3BC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C2B754" w14:textId="0AFFD7CD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06957D" w14:textId="5BA190DC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03F2774" w14:textId="71D97DAE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B775AC" w14:textId="7C2A0BE4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1723CF" w14:textId="36C5B150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930204E" w14:textId="26542CCD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6476D7F" w14:textId="7D405D60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4B2D94" w14:textId="44204A6D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D41243" w14:textId="53CD65F0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9CC7A9D" w14:textId="04888506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463DC33" w14:textId="31032A7E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181E688" w14:textId="4F75E98A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8D2FD1" w14:textId="38705937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91B6939" w14:textId="3BA08C2B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92E2D02" w14:textId="1B8161F9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D98426E" w14:textId="65395FE8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214156" w14:textId="47D47C53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B24E33" w14:textId="7C6ED064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23D92AD" w14:textId="4F30C48C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F11690" w14:textId="67FB54C6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F00E31" w14:textId="275D349C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B81119" w14:textId="5974D069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6C2E4C" w14:textId="5E3917DD" w:rsidR="00AA7E1A" w:rsidRPr="008E3782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F5555AC" w14:textId="03213A54" w:rsidR="00AA7E1A" w:rsidRDefault="00AA7E1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C759BF" w14:textId="77777777" w:rsidR="00475225" w:rsidRPr="008E3782" w:rsidRDefault="00475225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0E41BF5" w14:textId="4281DBF7" w:rsidR="004A403A" w:rsidRPr="008E3782" w:rsidRDefault="004A403A" w:rsidP="00E2079E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In </w:t>
            </w:r>
            <w:r w:rsidR="001F3B64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which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years did fewer than 900 people attend the festival?</w:t>
            </w:r>
          </w:p>
          <w:p w14:paraId="5A115F3E" w14:textId="77777777" w:rsidR="004A403A" w:rsidRPr="008E3782" w:rsidRDefault="004A403A" w:rsidP="00EC7A87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677FB42C" w14:textId="77777777" w:rsidR="004A403A" w:rsidRPr="008E3782" w:rsidRDefault="004A403A" w:rsidP="00EC7A87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3782" w:rsidRPr="008E3782" w14:paraId="27F6E31B" w14:textId="77777777" w:rsidTr="00EC7A8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A5933" w14:textId="77777777" w:rsidR="004A403A" w:rsidRPr="008E3782" w:rsidRDefault="004A403A" w:rsidP="00EC7A87">
            <w:pPr>
              <w:jc w:val="center"/>
              <w:rPr>
                <w:color w:val="000000" w:themeColor="text1"/>
              </w:rPr>
            </w:pPr>
            <w:r w:rsidRPr="008E3782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54DE416" wp14:editId="0E02D32B">
                  <wp:extent cx="247650" cy="247650"/>
                  <wp:effectExtent l="0" t="0" r="0" b="0"/>
                  <wp:docPr id="4" name="Picture 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0CBB18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B7238B9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05666ADA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734ABD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3071CE2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EBFD57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62DA87" w14:textId="3263BA51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4872FF53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1DDFB2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61B99D7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E98F58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2CEC54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4D55C67B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EB9DE74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97F709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ECE784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7A8539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30BD525D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EAC304D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C5EF16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71F53B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D9DB42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4A403A" w:rsidRPr="008E3782" w14:paraId="35A2E592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A0D7606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75C5E2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3532B0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E65DA3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</w:tbl>
    <w:p w14:paraId="56D7ED03" w14:textId="6B86E33A" w:rsidR="00B637C4" w:rsidRDefault="00B637C4" w:rsidP="00557945">
      <w:pPr>
        <w:spacing w:after="0" w:line="240" w:lineRule="auto"/>
        <w:ind w:left="7201" w:firstLine="720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</w:p>
    <w:p w14:paraId="31A6ABC4" w14:textId="77777777" w:rsidR="00557945" w:rsidRPr="00557945" w:rsidRDefault="00557945" w:rsidP="00557945">
      <w:pPr>
        <w:spacing w:after="0" w:line="240" w:lineRule="auto"/>
        <w:ind w:left="7201" w:firstLine="720"/>
        <w:rPr>
          <w:rFonts w:ascii="Arial" w:eastAsia="Arial" w:hAnsi="Arial" w:cs="Arial"/>
          <w:b/>
          <w:bCs/>
          <w:color w:val="000000" w:themeColor="text1"/>
          <w:sz w:val="36"/>
          <w:szCs w:val="32"/>
          <w:lang w:val="en-US"/>
        </w:rPr>
      </w:pPr>
    </w:p>
    <w:p w14:paraId="46BBFFE3" w14:textId="3B79A572" w:rsidR="004A403A" w:rsidRPr="008E3782" w:rsidRDefault="004A403A" w:rsidP="00557945">
      <w:pPr>
        <w:spacing w:after="0" w:line="240" w:lineRule="auto"/>
        <w:ind w:left="7201" w:firstLine="720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>Please turn over</w:t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3782" w:rsidRPr="008E3782" w14:paraId="4269FBEA" w14:textId="77777777" w:rsidTr="00EC7A8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77E82" w14:textId="62B6293C" w:rsidR="004A403A" w:rsidRPr="008E3782" w:rsidRDefault="004A403A" w:rsidP="00EC7A87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8CCE125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7D96A77" w14:textId="5BA8F614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Rishi </w:t>
            </w:r>
            <w:r w:rsidR="00E2079E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plans the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times th</w:t>
            </w:r>
            <w:r w:rsidR="00E2079E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at the 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bands will be on</w:t>
            </w:r>
            <w:r w:rsidR="00E2079E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stage.</w:t>
            </w:r>
          </w:p>
          <w:p w14:paraId="48541317" w14:textId="77777777" w:rsidR="00475225" w:rsidRDefault="00475225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AD62CB0" w14:textId="5D0C9F9C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The last band will play for 50 minutes.</w:t>
            </w:r>
          </w:p>
          <w:p w14:paraId="157D28D1" w14:textId="7777777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939B56" w14:textId="43552C9D" w:rsidR="004A403A" w:rsidRPr="008E3782" w:rsidRDefault="001F3B64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It</w:t>
            </w:r>
            <w:r w:rsidR="004A403A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2079E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must</w:t>
            </w:r>
            <w:r w:rsidR="004A403A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finish at 10.30</w:t>
            </w:r>
            <w:r w:rsidR="00C55BB9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4A403A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pm</w:t>
            </w:r>
          </w:p>
          <w:p w14:paraId="22BB220A" w14:textId="7777777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728AFF6" w14:textId="6FD193B7" w:rsidR="004A403A" w:rsidRPr="008E3782" w:rsidRDefault="004A403A" w:rsidP="00C55B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What time must </w:t>
            </w:r>
            <w:r w:rsidR="001F3B64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the last band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start playing?</w:t>
            </w:r>
          </w:p>
          <w:p w14:paraId="561CC37F" w14:textId="01CAD599" w:rsidR="001F3B64" w:rsidRPr="008E3782" w:rsidRDefault="001F3B64" w:rsidP="00C55BB9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5D7105E1" w14:textId="5C982A09" w:rsidR="001F3B64" w:rsidRPr="008E3782" w:rsidRDefault="001F3B64" w:rsidP="00C55BB9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Write your answer in numbers using the 12 hour clock format.</w:t>
            </w:r>
          </w:p>
          <w:p w14:paraId="09E97BC4" w14:textId="77777777" w:rsidR="001F3B64" w:rsidRPr="008E3782" w:rsidRDefault="001F3B64" w:rsidP="00C55BB9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1EF3579F" w14:textId="77777777" w:rsidR="004A403A" w:rsidRPr="008E3782" w:rsidRDefault="004A403A" w:rsidP="00EC7A87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78752DC6" w14:textId="77777777" w:rsidR="004A403A" w:rsidRPr="008E3782" w:rsidRDefault="004A403A" w:rsidP="00EC7A87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3782" w:rsidRPr="008E3782" w14:paraId="36F172D0" w14:textId="77777777" w:rsidTr="00EC7A8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22AED" w14:textId="77777777" w:rsidR="004A403A" w:rsidRPr="008E3782" w:rsidRDefault="004A403A" w:rsidP="00EC7A87">
            <w:pPr>
              <w:jc w:val="center"/>
              <w:rPr>
                <w:color w:val="000000" w:themeColor="text1"/>
              </w:rPr>
            </w:pPr>
            <w:r w:rsidRPr="008E3782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67216E7B" wp14:editId="1D6BBEB0">
                  <wp:extent cx="247650" cy="247650"/>
                  <wp:effectExtent l="0" t="0" r="0" b="0"/>
                  <wp:docPr id="6" name="Picture 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65CE05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39D5C7A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6E7627FB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7CE5BC5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2A375F8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F1B065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08CB8F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012AADD9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E8ABC3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12411E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58D73D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4639F7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40214963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D5C0DA3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F83FBB6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5C3DB8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B8BC6B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8E3782" w:rsidRPr="008E3782" w14:paraId="44EE9D6E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8091FD3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116B8B7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B9473C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EE7AEC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  <w:tr w:rsidR="004A403A" w:rsidRPr="008E3782" w14:paraId="21FE884E" w14:textId="77777777" w:rsidTr="00EC7A8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11A5BCE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40B551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78C934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0CBB57F" w14:textId="77777777" w:rsidR="004A403A" w:rsidRPr="008E3782" w:rsidRDefault="004A403A" w:rsidP="00EC7A87">
            <w:pPr>
              <w:rPr>
                <w:color w:val="000000" w:themeColor="text1"/>
              </w:rPr>
            </w:pPr>
          </w:p>
        </w:tc>
      </w:tr>
    </w:tbl>
    <w:p w14:paraId="4FC6C914" w14:textId="76734143" w:rsidR="004A403A" w:rsidRPr="008E3782" w:rsidRDefault="004A403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3E9BA4EC" w14:textId="13434842" w:rsidR="004A403A" w:rsidRPr="008E3782" w:rsidRDefault="004A403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1737C97F" w14:textId="039003DA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46F068DC" w14:textId="0FF38F46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0DCC319F" w14:textId="6D985549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080CB806" w14:textId="6AFC843C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7469EBA1" w14:textId="1E8166D1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655225FB" w14:textId="1B880805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4CA868A1" w14:textId="73C2C6E5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12553A4D" w14:textId="6AAA603B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253AA37B" w14:textId="559E7CAD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3C21CE44" w14:textId="77F2E33D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3C048183" w14:textId="13E95D3A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7AAA3D5A" w14:textId="7000AA3E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648FF2CC" w14:textId="01627A11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39F19E9D" w14:textId="055ECEF9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2136CE8C" w14:textId="4E9E8B27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334D3D25" w14:textId="352F9673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7DAB83BA" w14:textId="77777777" w:rsidR="00AA7E1A" w:rsidRPr="008E3782" w:rsidRDefault="00AA7E1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8E3782" w:rsidRPr="008E3782" w14:paraId="74AD392B" w14:textId="77777777" w:rsidTr="00441911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3F6ECDF7" w14:textId="46E202FB" w:rsidR="00EB46BD" w:rsidRPr="008E3782" w:rsidRDefault="005620DE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(d</w:t>
            </w:r>
            <w:r w:rsidR="00EB46BD"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  <w:p w14:paraId="18E0634F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34E9AB9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992A0EC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9343EFE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4619E7E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00A2A4F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105C6B4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5A4D577" w14:textId="77777777" w:rsidR="00EB46BD" w:rsidRPr="008E3782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D5C6119" w14:textId="437FB42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Rishi plan</w:t>
            </w:r>
            <w:r w:rsidR="00E2079E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 layout of the festival area.</w:t>
            </w:r>
          </w:p>
          <w:p w14:paraId="2C05B6AD" w14:textId="7777777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3DE655" w14:textId="3A8B5383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toilets will be to the </w:t>
            </w:r>
            <w:r w:rsidR="00C55BB9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n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orth</w:t>
            </w:r>
            <w:r w:rsidR="00C55BB9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ast of the main stage. </w:t>
            </w:r>
          </w:p>
          <w:p w14:paraId="4BBA42C4" w14:textId="77777777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3A024A8" w14:textId="288CFDC5" w:rsidR="004A403A" w:rsidRPr="008E3782" w:rsidRDefault="004A403A" w:rsidP="004A40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="001F3B64"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here will the </w:t>
            </w:r>
            <w:r w:rsidRPr="008E3782">
              <w:rPr>
                <w:rFonts w:ascii="Arial" w:hAnsi="Arial" w:cs="Arial"/>
                <w:color w:val="000000" w:themeColor="text1"/>
                <w:sz w:val="24"/>
                <w:szCs w:val="24"/>
              </w:rPr>
              <w:t>toilets be?</w:t>
            </w:r>
          </w:p>
          <w:p w14:paraId="5E325DA3" w14:textId="77777777" w:rsidR="00EB46BD" w:rsidRPr="008E3782" w:rsidRDefault="00EB46BD" w:rsidP="0044191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D3F1CDE" w14:textId="463C5622" w:rsidR="00EB46BD" w:rsidRPr="008E3782" w:rsidRDefault="00EB46BD" w:rsidP="00441911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</w:t>
            </w:r>
            <w:r w:rsidR="00AA7E1A"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your</w:t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answer. </w:t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</w:t>
            </w:r>
          </w:p>
          <w:p w14:paraId="094344A6" w14:textId="77777777" w:rsidR="00EB46BD" w:rsidRPr="008E3782" w:rsidRDefault="00EB46BD" w:rsidP="0044191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[1 mark]</w:t>
            </w:r>
          </w:p>
        </w:tc>
      </w:tr>
    </w:tbl>
    <w:p w14:paraId="35DB08D5" w14:textId="4341420D" w:rsidR="00EB46BD" w:rsidRDefault="00EB46BD" w:rsidP="00EB46BD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398FB960" w14:textId="59C76ABF" w:rsidR="00475225" w:rsidRDefault="00475225" w:rsidP="00EB46BD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5256F72E" w14:textId="3E1AB57D" w:rsidR="00475225" w:rsidRPr="008E3782" w:rsidRDefault="00475225" w:rsidP="00EB46BD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8E3782">
        <w:rPr>
          <w:rFonts w:ascii="Arial" w:eastAsia="Arial" w:hAnsi="Arial" w:cs="Arial"/>
          <w:bCs/>
          <w:noProof/>
          <w:color w:val="000000" w:themeColor="text1"/>
          <w:sz w:val="4"/>
          <w:lang w:eastAsia="en-GB"/>
        </w:rPr>
        <w:drawing>
          <wp:anchor distT="0" distB="0" distL="114300" distR="114300" simplePos="0" relativeHeight="251664389" behindDoc="0" locked="0" layoutInCell="1" allowOverlap="1" wp14:anchorId="46665F32" wp14:editId="28136BC8">
            <wp:simplePos x="0" y="0"/>
            <wp:positionH relativeFrom="column">
              <wp:posOffset>5035374</wp:posOffset>
            </wp:positionH>
            <wp:positionV relativeFrom="paragraph">
              <wp:posOffset>82566</wp:posOffset>
            </wp:positionV>
            <wp:extent cx="1148006" cy="1551718"/>
            <wp:effectExtent l="0" t="0" r="0" b="0"/>
            <wp:wrapNone/>
            <wp:docPr id="2" name="Picture 2" descr="G:\External Quality Assurance\Assessment Design\Quals\FS Reform\2. Production\2. Maths\- Planning\Entry Maths Techset\Techset Images\Image catalogue\Maps\E3-P4_map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Quals\FS Reform\2. Production\2. Maths\- Planning\Entry Maths Techset\Techset Images\Image catalogue\Maps\E3-P4_map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clrChange>
                        <a:clrFrom>
                          <a:srgbClr val="D9D9D9"/>
                        </a:clrFrom>
                        <a:clrTo>
                          <a:srgbClr val="D9D9D9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121" t="3188" r="3585" b="71524"/>
                    <a:stretch/>
                  </pic:blipFill>
                  <pic:spPr bwMode="auto">
                    <a:xfrm>
                      <a:off x="0" y="0"/>
                      <a:ext cx="1148006" cy="1551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CF544" w14:textId="302C3201" w:rsidR="00EB46BD" w:rsidRPr="008E3782" w:rsidRDefault="00EB46BD" w:rsidP="00EB46BD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B12322A" w14:textId="34F1DF92" w:rsidR="00CE7B03" w:rsidRPr="008E3782" w:rsidRDefault="00CE7B03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42E06B8" w14:textId="67D303CF" w:rsidR="00CE7B03" w:rsidRPr="008E3782" w:rsidRDefault="00CE7B03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10CEA53" w14:textId="6406AD8B" w:rsidR="00CE7B03" w:rsidRPr="008E3782" w:rsidRDefault="00CE7B03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FCB6790" w14:textId="677482BD" w:rsidR="005620DE" w:rsidRPr="008E3782" w:rsidRDefault="00E2079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  <w:r w:rsidRPr="008E3782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8245" behindDoc="0" locked="0" layoutInCell="1" allowOverlap="1" wp14:anchorId="4478BCF7" wp14:editId="52AF270F">
            <wp:simplePos x="0" y="0"/>
            <wp:positionH relativeFrom="column">
              <wp:posOffset>124460</wp:posOffset>
            </wp:positionH>
            <wp:positionV relativeFrom="paragraph">
              <wp:posOffset>53975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69836" w14:textId="40213F8E" w:rsidR="005620DE" w:rsidRPr="008E3782" w:rsidRDefault="00475225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  <w:r w:rsidRPr="008E3782">
        <w:rPr>
          <w:rFonts w:ascii="Arial" w:eastAsia="Arial" w:hAnsi="Arial" w:cs="Arial"/>
          <w:bCs/>
          <w:noProof/>
          <w:color w:val="000000" w:themeColor="text1"/>
          <w:sz w:val="4"/>
          <w:lang w:val="en-US"/>
        </w:rPr>
        <mc:AlternateContent>
          <mc:Choice Requires="wpg">
            <w:drawing>
              <wp:anchor distT="0" distB="0" distL="114300" distR="114300" simplePos="0" relativeHeight="251676677" behindDoc="0" locked="0" layoutInCell="1" allowOverlap="1" wp14:anchorId="0A10F5AB" wp14:editId="6B26BC60">
                <wp:simplePos x="0" y="0"/>
                <wp:positionH relativeFrom="column">
                  <wp:posOffset>899308</wp:posOffset>
                </wp:positionH>
                <wp:positionV relativeFrom="paragraph">
                  <wp:posOffset>9097</wp:posOffset>
                </wp:positionV>
                <wp:extent cx="5392922" cy="4057079"/>
                <wp:effectExtent l="0" t="0" r="0" b="63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2922" cy="4057079"/>
                          <a:chOff x="531628" y="-38098"/>
                          <a:chExt cx="5392922" cy="4057715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531628" y="-38098"/>
                            <a:ext cx="5392922" cy="4057715"/>
                            <a:chOff x="531628" y="-38098"/>
                            <a:chExt cx="5392922" cy="4057715"/>
                          </a:xfrm>
                        </wpg:grpSpPr>
                        <pic:pic xmlns:pic="http://schemas.openxmlformats.org/drawingml/2006/picture">
                          <pic:nvPicPr>
                            <pic:cNvPr id="295" name="Picture 295" descr="G:\External Quality Assurance\Assessment Design\Quals\FS Reform\2. Production\2. Maths\- Planning\Entry Maths Techset\Techset Images\Image catalogue\Maps\E3-P2_map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844" r="11934"/>
                            <a:stretch/>
                          </pic:blipFill>
                          <pic:spPr bwMode="auto">
                            <a:xfrm flipH="1">
                              <a:off x="857250" y="0"/>
                              <a:ext cx="4829175" cy="398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wps:wsp>
                          <wps:cNvPr id="1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1628" y="472274"/>
                              <a:ext cx="1000125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22EFD5" w14:textId="6F0158E8" w:rsidR="00C55BB9" w:rsidRPr="00C55BB9" w:rsidRDefault="00B57A09" w:rsidP="00C55BB9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>A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 xml:space="preserve"> (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ab/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913" y="-38098"/>
                              <a:ext cx="1543050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20F205" w14:textId="60BA313D" w:rsidR="00C55BB9" w:rsidRPr="00C55BB9" w:rsidRDefault="00B57A09" w:rsidP="00C55BB9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>B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 xml:space="preserve"> (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ab/>
                                  <w:t>)</w:t>
                                </w:r>
                              </w:p>
                              <w:p w14:paraId="43EE3A42" w14:textId="20872EF3" w:rsidR="00C55BB9" w:rsidRPr="00C55BB9" w:rsidRDefault="00C55BB9" w:rsidP="00C55BB9">
                                <w:pPr>
                                  <w:jc w:val="right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1500" y="723900"/>
                              <a:ext cx="1543050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C9523" w14:textId="322BF659" w:rsidR="00C55BB9" w:rsidRPr="00C55BB9" w:rsidRDefault="00B57A09" w:rsidP="00C55BB9">
                                <w:pP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>C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 xml:space="preserve"> (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ab/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83173" y="3714817"/>
                              <a:ext cx="1679508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C707BA" w14:textId="7A705A33" w:rsidR="00C55BB9" w:rsidRPr="00C55BB9" w:rsidRDefault="00475225" w:rsidP="00475225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 xml:space="preserve">  D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 xml:space="preserve">    </w:t>
                                </w:r>
                                <w:r w:rsidR="00C55BB9" w:rsidRPr="006204A3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2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09675" y="2600325"/>
                            <a:ext cx="154305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5FDFCF" w14:textId="05660769" w:rsidR="00C55BB9" w:rsidRPr="00B57A09" w:rsidRDefault="00C55BB9" w:rsidP="00C55BB9">
                              <w:pPr>
                                <w:jc w:val="right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57A0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main stage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10F5AB" id="Group 17" o:spid="_x0000_s1026" style="position:absolute;margin-left:70.8pt;margin-top:.7pt;width:424.65pt;height:319.45pt;z-index:251676677;mso-width-relative:margin;mso-height-relative:margin" coordorigin="5316,-380" coordsize="53929,405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">
                <v:group id="Group 16" o:spid="_x0000_s1027" style="position:absolute;left:5316;top:-380;width:53929;height:40576" coordorigin="5316,-380" coordsize="53929,4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95" o:spid="_x0000_s1028" type="#_x0000_t75" style="position:absolute;left:8572;width:48292;height:39814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">
                    <v:imagedata r:id="rId16" o:title="E3-P2_map" cropleft="5796f" cropright="7821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5316;top:4722;width:1000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  <v:textbox>
                      <w:txbxContent>
                        <w:p w14:paraId="4622EFD5" w14:textId="6F0158E8" w:rsidR="00C55BB9" w:rsidRPr="00C55BB9" w:rsidRDefault="00B57A09" w:rsidP="00C55BB9">
                          <w:pPr>
                            <w:jc w:val="right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>A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 xml:space="preserve"> (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ab/>
                            <w:t>)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6549;top:-380;width:15430;height:3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  <v:textbox>
                      <w:txbxContent>
                        <w:p w14:paraId="7D20F205" w14:textId="60BA313D" w:rsidR="00C55BB9" w:rsidRPr="00C55BB9" w:rsidRDefault="00B57A09" w:rsidP="00C55BB9">
                          <w:pPr>
                            <w:jc w:val="right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>B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 xml:space="preserve"> (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ab/>
                            <w:t>)</w:t>
                          </w:r>
                        </w:p>
                        <w:p w14:paraId="43EE3A42" w14:textId="20872EF3" w:rsidR="00C55BB9" w:rsidRPr="00C55BB9" w:rsidRDefault="00C55BB9" w:rsidP="00C55BB9">
                          <w:pPr>
                            <w:jc w:val="right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Text Box 2" o:spid="_x0000_s1031" type="#_x0000_t202" style="position:absolute;left:43815;top:7239;width:15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  <v:textbox>
                      <w:txbxContent>
                        <w:p w14:paraId="59AC9523" w14:textId="322BF659" w:rsidR="00C55BB9" w:rsidRPr="00C55BB9" w:rsidRDefault="00B57A09" w:rsidP="00C55BB9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>C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 xml:space="preserve"> (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ab/>
                            <w:t>)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left:35831;top:37148;width:1679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  <v:textbox>
                      <w:txbxContent>
                        <w:p w14:paraId="77C707BA" w14:textId="7A705A33" w:rsidR="00C55BB9" w:rsidRPr="00C55BB9" w:rsidRDefault="00475225" w:rsidP="00475225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 xml:space="preserve">  D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 xml:space="preserve">    </w:t>
                          </w:r>
                          <w:r w:rsidR="00C55BB9" w:rsidRPr="006204A3">
                            <w:rPr>
                              <w:rFonts w:ascii="Arial" w:eastAsia="Arial" w:hAnsi="Arial" w:cs="Arial"/>
                              <w:b/>
                              <w:bCs/>
                              <w:sz w:val="2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v:shape id="Text Box 2" o:spid="_x0000_s1033" type="#_x0000_t202" style="position:absolute;left:12096;top:26003;width:15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105FDFCF" w14:textId="05660769" w:rsidR="00C55BB9" w:rsidRPr="00B57A09" w:rsidRDefault="00C55BB9" w:rsidP="00C55BB9">
                        <w:pPr>
                          <w:jc w:val="right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57A0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main stage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7CCCA14" w14:textId="0F20CC35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AC25D31" w14:textId="3AA92F8D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6294AF33" w14:textId="14256DEE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1D49883" w14:textId="6FAD9C1D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DEA8875" w14:textId="3F4E14F4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22B2AD2E" w14:textId="7059F75F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14E8354" w14:textId="3FDC9B03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15C7468" w14:textId="7FEEC7B1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8D6EC18" w14:textId="5730FB20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C65F215" w14:textId="29267502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4196943" w14:textId="5F7EED06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3E6DE3F" w14:textId="4EDF70E1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2AD60AC" w14:textId="6FC1F224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8A91DF5" w14:textId="7BE8E7D9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725E6F0" w14:textId="4950B068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8742E59" w14:textId="2211CB9F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68FAC7EC" w14:textId="5EEC8321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4A537FA" w14:textId="66C15536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4FADC24" w14:textId="612BA131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27963D0" w14:textId="72168AA9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65D8011F" w14:textId="08C35CFA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7A442BB" w14:textId="33A0CCF6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AE3C8B8" w14:textId="612C7109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4AC99CC" w14:textId="2D612C2C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778484F" w14:textId="3FD5A157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2EDDA2CC" w14:textId="4878086F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726A510" w14:textId="1E73553F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FF38DB8" w14:textId="68DD7E58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BA21C44" w14:textId="5FC0AA75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E1F1BA7" w14:textId="76267916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4287D54" w14:textId="7508935A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651F68D3" w14:textId="7EAF1D52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2E3C3CC" w14:textId="53494D2B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495E210" w14:textId="6821D452" w:rsidR="00AA7E1A" w:rsidRPr="008E3782" w:rsidRDefault="00AA7E1A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4DB4C31" w14:textId="1C06DE0D" w:rsidR="00157ABE" w:rsidRPr="008E3782" w:rsidRDefault="00157AB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2B4EDE38" w14:textId="7D1663C4" w:rsidR="00B57A09" w:rsidRDefault="00B57A09">
      <w:pPr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</w:p>
    <w:p w14:paraId="002E1F6F" w14:textId="6B0CAA57" w:rsidR="00AA7E1A" w:rsidRPr="008E3782" w:rsidRDefault="00B57A09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8E3782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3782" w:rsidRPr="008E3782" w14:paraId="441D5EF1" w14:textId="77777777" w:rsidTr="000171E0">
        <w:trPr>
          <w:gridAfter w:val="1"/>
          <w:wAfter w:w="12" w:type="dxa"/>
          <w:trHeight w:val="240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9C635" w14:textId="5FEFCB5B" w:rsidR="005620DE" w:rsidRPr="008E3782" w:rsidRDefault="005620DE" w:rsidP="005620D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="00B57A09"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5E5B2CC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2D79174" w14:textId="0C6AC050" w:rsidR="005620DE" w:rsidRPr="008E3782" w:rsidRDefault="005620DE" w:rsidP="005620D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Rishi has 982 leaflets</w:t>
            </w:r>
            <w:r w:rsidR="00C7672B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  <w:p w14:paraId="77C92BA6" w14:textId="7B9C874C" w:rsidR="00C7672B" w:rsidRPr="008E3782" w:rsidRDefault="00C7672B" w:rsidP="005620D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EFF6286" w14:textId="5025CA5D" w:rsidR="00C7672B" w:rsidRPr="008E3782" w:rsidRDefault="00C7672B" w:rsidP="005620D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He asks four people to hand them out.</w:t>
            </w:r>
          </w:p>
          <w:p w14:paraId="62F3F62B" w14:textId="77777777" w:rsidR="005620DE" w:rsidRPr="008E3782" w:rsidRDefault="005620DE" w:rsidP="005620D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437B719" w14:textId="6688B8FC" w:rsidR="005620DE" w:rsidRPr="008E3782" w:rsidRDefault="005620DE" w:rsidP="005620D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He </w:t>
            </w:r>
            <w:r w:rsidR="00004CAD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shares them equally between </w:t>
            </w:r>
            <w:r w:rsidR="00C7672B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the </w:t>
            </w:r>
            <w:r w:rsidR="00004CAD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four people</w:t>
            </w:r>
            <w:r w:rsidR="00C7672B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  <w:p w14:paraId="28780E01" w14:textId="77777777" w:rsidR="005620DE" w:rsidRPr="008E3782" w:rsidRDefault="005620DE" w:rsidP="005620D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42ABFCF" w14:textId="20D32C2B" w:rsidR="005620DE" w:rsidRPr="008E3782" w:rsidRDefault="005620DE" w:rsidP="005620D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</w:t>
            </w:r>
            <w:r w:rsidR="00004CAD"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ow many leaflets does each person get?</w:t>
            </w:r>
          </w:p>
          <w:p w14:paraId="7DB92DC2" w14:textId="64B3F66D" w:rsidR="005620DE" w:rsidRPr="008E3782" w:rsidRDefault="005620DE" w:rsidP="004758C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>[</w:t>
            </w:r>
            <w:r w:rsidR="00004CAD"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>2</w:t>
            </w:r>
            <w:r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marks]</w:t>
            </w:r>
          </w:p>
        </w:tc>
      </w:tr>
      <w:tr w:rsidR="008E3782" w:rsidRPr="008E3782" w14:paraId="4BE9853A" w14:textId="77777777" w:rsidTr="004758C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019F2" w14:textId="77777777" w:rsidR="005620DE" w:rsidRPr="008E3782" w:rsidRDefault="005620DE" w:rsidP="004758C8">
            <w:pPr>
              <w:jc w:val="center"/>
              <w:rPr>
                <w:color w:val="000000" w:themeColor="text1"/>
              </w:rPr>
            </w:pPr>
            <w:r w:rsidRPr="008E3782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29F16043" wp14:editId="2C06C6BA">
                  <wp:extent cx="247650" cy="247650"/>
                  <wp:effectExtent l="0" t="0" r="0" b="0"/>
                  <wp:docPr id="8" name="Picture 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801CF4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CE36D6B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</w:tr>
      <w:tr w:rsidR="008E3782" w:rsidRPr="008E3782" w14:paraId="51CC559D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8A8D65D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3494E3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409FE8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436026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</w:tr>
      <w:tr w:rsidR="008E3782" w:rsidRPr="008E3782" w14:paraId="205DF244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6FD50A3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F0B4691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9F2235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F03CEB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</w:tr>
      <w:tr w:rsidR="008E3782" w:rsidRPr="008E3782" w14:paraId="70F85ED8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4F20E1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7AD35C6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F4C532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3DE7F4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</w:tr>
      <w:tr w:rsidR="008E3782" w:rsidRPr="008E3782" w14:paraId="03DE6763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35B7132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6122DDB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760838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262821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</w:tr>
      <w:tr w:rsidR="005620DE" w:rsidRPr="008E3782" w14:paraId="561976DA" w14:textId="77777777" w:rsidTr="004758C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630FBF0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03DD7CB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8C43A9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30C9E15" w14:textId="77777777" w:rsidR="005620DE" w:rsidRPr="008E3782" w:rsidRDefault="005620DE" w:rsidP="004758C8">
            <w:pPr>
              <w:rPr>
                <w:color w:val="000000" w:themeColor="text1"/>
              </w:rPr>
            </w:pPr>
          </w:p>
        </w:tc>
      </w:tr>
    </w:tbl>
    <w:p w14:paraId="599FC918" w14:textId="7AA64BAE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8B241DA" w14:textId="76A52366" w:rsidR="005620DE" w:rsidRPr="008E3782" w:rsidRDefault="005620D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84BF2D8" w14:textId="54B02CCC" w:rsidR="00157ABE" w:rsidRPr="008E3782" w:rsidRDefault="00157AB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5B37045" w14:textId="77777777" w:rsidR="00157ABE" w:rsidRPr="008E3782" w:rsidRDefault="00157ABE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3782" w:rsidRPr="008E3782" w14:paraId="72042905" w14:textId="77777777" w:rsidTr="00C7672B">
        <w:trPr>
          <w:gridAfter w:val="1"/>
          <w:wAfter w:w="12" w:type="dxa"/>
          <w:trHeight w:val="732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AFFA3" w14:textId="29E2E909" w:rsidR="00004CAD" w:rsidRPr="008E3782" w:rsidRDefault="00004CAD" w:rsidP="004E544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7CDD454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C5B4E97" w14:textId="1168BC22" w:rsidR="00004CAD" w:rsidRPr="008E3782" w:rsidRDefault="00C7672B" w:rsidP="004E5440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8E37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How many leaflets are left over?</w:t>
            </w:r>
          </w:p>
          <w:p w14:paraId="18077AF1" w14:textId="6B18B39C" w:rsidR="00004CAD" w:rsidRPr="008E3782" w:rsidRDefault="00004CAD" w:rsidP="004E544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3782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</w:tc>
      </w:tr>
      <w:tr w:rsidR="008E3782" w:rsidRPr="008E3782" w14:paraId="5AFCD9B6" w14:textId="77777777" w:rsidTr="004E5440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68ADF" w14:textId="77777777" w:rsidR="00004CAD" w:rsidRPr="008E3782" w:rsidRDefault="00004CAD" w:rsidP="004E5440">
            <w:pPr>
              <w:jc w:val="center"/>
              <w:rPr>
                <w:color w:val="000000" w:themeColor="text1"/>
              </w:rPr>
            </w:pPr>
            <w:r w:rsidRPr="008E3782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0E14C234" wp14:editId="4D6AF7B1">
                  <wp:extent cx="247650" cy="247650"/>
                  <wp:effectExtent l="0" t="0" r="0" b="0"/>
                  <wp:docPr id="5" name="Picture 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2A4FC6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64332B4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</w:tr>
      <w:tr w:rsidR="008E3782" w:rsidRPr="008E3782" w14:paraId="1D0B3A8D" w14:textId="77777777" w:rsidTr="004E544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AF6F5A6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F3AAF14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5B80F0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6E359B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</w:tr>
      <w:tr w:rsidR="00004CAD" w:rsidRPr="008E3782" w14:paraId="3366E966" w14:textId="77777777" w:rsidTr="004E544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2D1F263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B4C9E86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6A5D5D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C8C74B9" w14:textId="77777777" w:rsidR="00004CAD" w:rsidRPr="008E3782" w:rsidRDefault="00004CAD" w:rsidP="004E5440">
            <w:pPr>
              <w:rPr>
                <w:color w:val="000000" w:themeColor="text1"/>
              </w:rPr>
            </w:pPr>
          </w:p>
        </w:tc>
      </w:tr>
    </w:tbl>
    <w:p w14:paraId="62C1DD4A" w14:textId="42534B68" w:rsidR="00004CAD" w:rsidRPr="008E3782" w:rsidRDefault="00004CAD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5CFEF45" w14:textId="77777777" w:rsidR="00004CAD" w:rsidRPr="008E3782" w:rsidRDefault="00004CAD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37345FC" w14:textId="649DC664" w:rsidR="00DD5DBD" w:rsidRPr="008E3782" w:rsidRDefault="005620DE" w:rsidP="00EB46BD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3782">
        <w:rPr>
          <w:color w:val="000000" w:themeColor="text1"/>
          <w:lang w:val="en-US"/>
        </w:rPr>
        <w:tab/>
      </w:r>
      <w:r w:rsidR="00EB46BD" w:rsidRPr="008E3782">
        <w:rPr>
          <w:color w:val="000000" w:themeColor="text1"/>
          <w:lang w:val="en-US"/>
        </w:rPr>
        <w:tab/>
      </w:r>
      <w:r w:rsidR="00EB46BD" w:rsidRPr="008E3782">
        <w:rPr>
          <w:color w:val="000000" w:themeColor="text1"/>
          <w:lang w:val="en-US"/>
        </w:rPr>
        <w:tab/>
      </w:r>
      <w:r w:rsidR="00EB46BD" w:rsidRPr="008E3782">
        <w:rPr>
          <w:color w:val="000000" w:themeColor="text1"/>
          <w:lang w:val="en-US"/>
        </w:rPr>
        <w:tab/>
      </w:r>
      <w:r w:rsidR="00EB46BD" w:rsidRPr="008E3782">
        <w:rPr>
          <w:color w:val="000000" w:themeColor="text1"/>
          <w:lang w:val="en-US"/>
        </w:rPr>
        <w:tab/>
      </w:r>
      <w:r w:rsidR="00EB46BD" w:rsidRPr="008E3782">
        <w:rPr>
          <w:color w:val="000000" w:themeColor="text1"/>
          <w:lang w:val="en-US"/>
        </w:rPr>
        <w:tab/>
      </w:r>
      <w:r w:rsidR="00EB46BD" w:rsidRPr="008E3782">
        <w:rPr>
          <w:color w:val="000000" w:themeColor="text1"/>
          <w:lang w:val="en-US"/>
        </w:rPr>
        <w:tab/>
      </w:r>
      <w:r w:rsidR="00445242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445242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445242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445242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  <w:t xml:space="preserve">    [Total marks: 10]</w:t>
      </w:r>
    </w:p>
    <w:p w14:paraId="61D480A8" w14:textId="77777777" w:rsidR="00DD5DBD" w:rsidRPr="008E3782" w:rsidRDefault="00DD5DBD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0E1A521" w14:textId="57500BCE" w:rsidR="00DD5DBD" w:rsidRPr="008E3782" w:rsidRDefault="00DD5DBD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2871655" w14:textId="77777777" w:rsidR="00157ABE" w:rsidRPr="008E3782" w:rsidRDefault="00157ABE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C7D5DA2" w14:textId="77777777" w:rsidR="008B6D00" w:rsidRPr="008E3782" w:rsidRDefault="008B6D00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2D11D24" w14:textId="5F75F910" w:rsidR="00902FC0" w:rsidRPr="008E3782" w:rsidRDefault="0044524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sectPr w:rsidR="00902FC0" w:rsidRPr="008E3782" w:rsidSect="00DD6B3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This is the end </w:t>
      </w:r>
      <w:r w:rsidR="00170062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of </w:t>
      </w:r>
      <w:r w:rsidR="00DD5DBD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S</w:t>
      </w:r>
      <w:r w:rsidR="00D66F19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ection A</w:t>
      </w:r>
      <w:r w:rsidR="00984CBD"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.</w:t>
      </w:r>
    </w:p>
    <w:p w14:paraId="1F7CEE88" w14:textId="59502FBD" w:rsidR="002D774A" w:rsidRPr="008E3782" w:rsidRDefault="002D774A" w:rsidP="00B70E66">
      <w:pPr>
        <w:rPr>
          <w:color w:val="000000" w:themeColor="text1"/>
          <w:lang w:val="en-US"/>
        </w:rPr>
      </w:pPr>
    </w:p>
    <w:p w14:paraId="744453A7" w14:textId="79B7477B" w:rsidR="00351CE0" w:rsidRPr="008E3782" w:rsidRDefault="00351CE0" w:rsidP="00B70E66">
      <w:pPr>
        <w:rPr>
          <w:color w:val="000000" w:themeColor="text1"/>
          <w:lang w:val="en-US"/>
        </w:rPr>
      </w:pPr>
    </w:p>
    <w:p w14:paraId="073E200A" w14:textId="37F35F50" w:rsidR="00351CE0" w:rsidRPr="008E3782" w:rsidRDefault="00351CE0" w:rsidP="00B70E66">
      <w:pPr>
        <w:rPr>
          <w:color w:val="000000" w:themeColor="text1"/>
          <w:lang w:val="en-US"/>
        </w:rPr>
      </w:pPr>
    </w:p>
    <w:p w14:paraId="0E9C41EE" w14:textId="7A8B343A" w:rsidR="00351CE0" w:rsidRPr="008E3782" w:rsidRDefault="00351CE0" w:rsidP="00B70E66">
      <w:pPr>
        <w:rPr>
          <w:color w:val="000000" w:themeColor="text1"/>
          <w:lang w:val="en-US"/>
        </w:rPr>
      </w:pPr>
    </w:p>
    <w:p w14:paraId="495F7DD2" w14:textId="4E7A55F0" w:rsidR="00351CE0" w:rsidRPr="008E3782" w:rsidRDefault="00351CE0" w:rsidP="00B70E66">
      <w:pPr>
        <w:rPr>
          <w:color w:val="000000" w:themeColor="text1"/>
          <w:lang w:val="en-US"/>
        </w:rPr>
      </w:pPr>
    </w:p>
    <w:p w14:paraId="463FB686" w14:textId="5D43C082" w:rsidR="00351CE0" w:rsidRPr="008E3782" w:rsidRDefault="00351CE0" w:rsidP="00B70E66">
      <w:pPr>
        <w:rPr>
          <w:color w:val="000000" w:themeColor="text1"/>
          <w:lang w:val="en-US"/>
        </w:rPr>
      </w:pPr>
    </w:p>
    <w:p w14:paraId="0B3D2148" w14:textId="41E1E778" w:rsidR="00351CE0" w:rsidRPr="008E3782" w:rsidRDefault="00351CE0" w:rsidP="00B70E66">
      <w:pPr>
        <w:rPr>
          <w:color w:val="000000" w:themeColor="text1"/>
          <w:lang w:val="en-US"/>
        </w:rPr>
      </w:pPr>
    </w:p>
    <w:p w14:paraId="1279BDE3" w14:textId="09ACCA88" w:rsidR="00351CE0" w:rsidRPr="008E3782" w:rsidRDefault="00351CE0" w:rsidP="00B70E66">
      <w:pPr>
        <w:rPr>
          <w:color w:val="000000" w:themeColor="text1"/>
          <w:lang w:val="en-US"/>
        </w:rPr>
      </w:pPr>
    </w:p>
    <w:p w14:paraId="44E276CF" w14:textId="2C73CDD0" w:rsidR="00351CE0" w:rsidRPr="008E3782" w:rsidRDefault="00351CE0" w:rsidP="00B70E66">
      <w:pPr>
        <w:rPr>
          <w:color w:val="000000" w:themeColor="text1"/>
          <w:lang w:val="en-US"/>
        </w:rPr>
      </w:pPr>
    </w:p>
    <w:p w14:paraId="71AB73D5" w14:textId="5987B953" w:rsidR="00351CE0" w:rsidRPr="008E3782" w:rsidRDefault="00351CE0" w:rsidP="00B70E66">
      <w:pPr>
        <w:rPr>
          <w:color w:val="000000" w:themeColor="text1"/>
          <w:lang w:val="en-US"/>
        </w:rPr>
      </w:pPr>
    </w:p>
    <w:p w14:paraId="46DD843C" w14:textId="3B26DEE5" w:rsidR="00351CE0" w:rsidRPr="008E3782" w:rsidRDefault="00351CE0" w:rsidP="00B70E66">
      <w:pPr>
        <w:rPr>
          <w:color w:val="000000" w:themeColor="text1"/>
          <w:lang w:val="en-US"/>
        </w:rPr>
      </w:pPr>
    </w:p>
    <w:p w14:paraId="5D41BCA6" w14:textId="5B300FFA" w:rsidR="00351CE0" w:rsidRPr="008E3782" w:rsidRDefault="00351CE0" w:rsidP="00B70E66">
      <w:pPr>
        <w:rPr>
          <w:color w:val="000000" w:themeColor="text1"/>
          <w:lang w:val="en-US"/>
        </w:rPr>
      </w:pPr>
    </w:p>
    <w:p w14:paraId="5DE1D172" w14:textId="30E4E665" w:rsidR="00351CE0" w:rsidRPr="008E3782" w:rsidRDefault="00351CE0" w:rsidP="00B70E66">
      <w:pPr>
        <w:rPr>
          <w:color w:val="000000" w:themeColor="text1"/>
          <w:lang w:val="en-US"/>
        </w:rPr>
      </w:pPr>
    </w:p>
    <w:p w14:paraId="3F6821F2" w14:textId="77777777" w:rsidR="00351CE0" w:rsidRPr="008E3782" w:rsidRDefault="00351CE0" w:rsidP="00351CE0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3782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This page is intentionally left blank.</w:t>
      </w:r>
    </w:p>
    <w:p w14:paraId="58678EBA" w14:textId="2675D605" w:rsidR="008E108F" w:rsidRPr="008E3782" w:rsidRDefault="008E108F" w:rsidP="00351CE0">
      <w:pPr>
        <w:jc w:val="center"/>
        <w:rPr>
          <w:color w:val="000000" w:themeColor="text1"/>
          <w:lang w:val="en-US"/>
        </w:rPr>
      </w:pPr>
    </w:p>
    <w:p w14:paraId="41F98866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210096C5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01AA002E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281733D0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299C69C4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3765BDBE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37AAB745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2BEEE8CC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63144A31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6C570BFD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12755E49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3F288389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28DC9713" w14:textId="77777777" w:rsidR="008E108F" w:rsidRPr="008E3782" w:rsidRDefault="008E108F" w:rsidP="008E108F">
      <w:pPr>
        <w:rPr>
          <w:color w:val="000000" w:themeColor="text1"/>
          <w:lang w:val="en-US"/>
        </w:rPr>
      </w:pPr>
    </w:p>
    <w:p w14:paraId="11A04C45" w14:textId="319C8D11" w:rsidR="00351CE0" w:rsidRPr="008E3782" w:rsidRDefault="008E108F" w:rsidP="008E108F">
      <w:pPr>
        <w:tabs>
          <w:tab w:val="left" w:pos="5696"/>
        </w:tabs>
        <w:rPr>
          <w:color w:val="000000" w:themeColor="text1"/>
          <w:lang w:val="en-US"/>
        </w:rPr>
      </w:pPr>
      <w:r w:rsidRPr="008E3782">
        <w:rPr>
          <w:color w:val="000000" w:themeColor="text1"/>
          <w:lang w:val="en-US"/>
        </w:rPr>
        <w:tab/>
      </w:r>
    </w:p>
    <w:sectPr w:rsidR="00351CE0" w:rsidRPr="008E3782" w:rsidSect="008E108F">
      <w:headerReference w:type="even" r:id="rId23"/>
      <w:headerReference w:type="default" r:id="rId24"/>
      <w:headerReference w:type="first" r:id="rId25"/>
      <w:footerReference w:type="first" r:id="rId26"/>
      <w:pgSz w:w="11906" w:h="16838"/>
      <w:pgMar w:top="765" w:right="794" w:bottom="765" w:left="794" w:header="709" w:footer="352" w:gutter="0"/>
      <w:pgBorders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A87A1" w14:textId="77777777" w:rsidR="00A45DED" w:rsidRDefault="00A45DED" w:rsidP="00AC72A4">
      <w:pPr>
        <w:spacing w:after="0" w:line="240" w:lineRule="auto"/>
      </w:pPr>
      <w:r>
        <w:separator/>
      </w:r>
    </w:p>
  </w:endnote>
  <w:endnote w:type="continuationSeparator" w:id="0">
    <w:p w14:paraId="77EDE558" w14:textId="77777777" w:rsidR="00A45DED" w:rsidRDefault="00A45DED" w:rsidP="00AC72A4">
      <w:pPr>
        <w:spacing w:after="0" w:line="240" w:lineRule="auto"/>
      </w:pPr>
      <w:r>
        <w:continuationSeparator/>
      </w:r>
    </w:p>
  </w:endnote>
  <w:endnote w:type="continuationNotice" w:id="1">
    <w:p w14:paraId="7B6B9F5B" w14:textId="77777777" w:rsidR="00A45DED" w:rsidRDefault="00A45D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5310607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4D2DF534" w:rsidR="00902FC0" w:rsidRPr="00EB46BD" w:rsidRDefault="004D6AA5" w:rsidP="00FE2FE1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EB46BD">
          <w:rPr>
            <w:rFonts w:ascii="Arial" w:hAnsi="Arial" w:cs="Arial"/>
            <w:sz w:val="24"/>
          </w:rPr>
          <w:fldChar w:fldCharType="begin"/>
        </w:r>
        <w:r w:rsidRPr="00EB46BD">
          <w:rPr>
            <w:rFonts w:ascii="Arial" w:hAnsi="Arial" w:cs="Arial"/>
            <w:sz w:val="24"/>
          </w:rPr>
          <w:instrText xml:space="preserve"> PAGE   \* MERGEFORMAT </w:instrText>
        </w:r>
        <w:r w:rsidRPr="00EB46BD">
          <w:rPr>
            <w:rFonts w:ascii="Arial" w:hAnsi="Arial" w:cs="Arial"/>
            <w:sz w:val="24"/>
          </w:rPr>
          <w:fldChar w:fldCharType="separate"/>
        </w:r>
        <w:r w:rsidR="005620DE">
          <w:rPr>
            <w:rFonts w:ascii="Arial" w:hAnsi="Arial" w:cs="Arial"/>
            <w:noProof/>
            <w:sz w:val="24"/>
          </w:rPr>
          <w:t>4</w:t>
        </w:r>
        <w:r w:rsidRPr="00EB46BD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52909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56582D30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620DE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5835137" w:rsidR="00CD4DC1" w:rsidRPr="00886B8E" w:rsidRDefault="00886B8E" w:rsidP="00886B8E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5A57D577" w:rsidR="00380D51" w:rsidRDefault="00157ABE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7</w:t>
    </w: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0AE4B" w14:textId="77777777" w:rsidR="00A45DED" w:rsidRDefault="00A45DED" w:rsidP="00AC72A4">
      <w:pPr>
        <w:spacing w:after="0" w:line="240" w:lineRule="auto"/>
      </w:pPr>
      <w:r>
        <w:separator/>
      </w:r>
    </w:p>
  </w:footnote>
  <w:footnote w:type="continuationSeparator" w:id="0">
    <w:p w14:paraId="6479E5CF" w14:textId="77777777" w:rsidR="00A45DED" w:rsidRDefault="00A45DED" w:rsidP="00AC72A4">
      <w:pPr>
        <w:spacing w:after="0" w:line="240" w:lineRule="auto"/>
      </w:pPr>
      <w:r>
        <w:continuationSeparator/>
      </w:r>
    </w:p>
  </w:footnote>
  <w:footnote w:type="continuationNotice" w:id="1">
    <w:p w14:paraId="3E1130F0" w14:textId="77777777" w:rsidR="00A45DED" w:rsidRDefault="00A45D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70B2" w14:textId="769EA318" w:rsidR="0046501D" w:rsidRDefault="0046501D">
    <w:pPr>
      <w:pStyle w:val="Header"/>
    </w:pPr>
    <w:r>
      <w:rPr>
        <w:noProof/>
      </w:rPr>
      <w:pict w14:anchorId="5CDF1E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03735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3177" w14:textId="0C5ED040" w:rsidR="0046501D" w:rsidRDefault="0046501D">
    <w:pPr>
      <w:pStyle w:val="Header"/>
    </w:pPr>
    <w:r>
      <w:rPr>
        <w:noProof/>
      </w:rPr>
      <w:pict w14:anchorId="6529B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03736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F06CB" w14:textId="3E66A189" w:rsidR="00711C06" w:rsidRDefault="0046501D" w:rsidP="0074454D">
    <w:pPr>
      <w:pStyle w:val="Header"/>
      <w:ind w:left="-142"/>
      <w:rPr>
        <w:noProof/>
        <w:sz w:val="20"/>
        <w:lang w:eastAsia="en-GB"/>
      </w:rPr>
    </w:pPr>
    <w:r>
      <w:rPr>
        <w:noProof/>
      </w:rPr>
      <w:pict w14:anchorId="70D88B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03734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711C06">
      <w:rPr>
        <w:noProof/>
      </w:rPr>
      <w:drawing>
        <wp:anchor distT="0" distB="0" distL="114300" distR="114300" simplePos="0" relativeHeight="251659264" behindDoc="0" locked="0" layoutInCell="1" allowOverlap="1" wp14:anchorId="4FE9445A" wp14:editId="7A943E3A">
          <wp:simplePos x="0" y="0"/>
          <wp:positionH relativeFrom="column">
            <wp:posOffset>0</wp:posOffset>
          </wp:positionH>
          <wp:positionV relativeFrom="paragraph">
            <wp:posOffset>75456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6622E0" w14:textId="6E553FCF" w:rsidR="00711C06" w:rsidRDefault="00711C06" w:rsidP="0074454D">
    <w:pPr>
      <w:pStyle w:val="Header"/>
      <w:ind w:left="-142"/>
      <w:rPr>
        <w:noProof/>
        <w:sz w:val="20"/>
        <w:lang w:eastAsia="en-GB"/>
      </w:rPr>
    </w:pPr>
  </w:p>
  <w:p w14:paraId="5B564341" w14:textId="0D521E63" w:rsidR="00711C06" w:rsidRDefault="00711C06" w:rsidP="0074454D">
    <w:pPr>
      <w:pStyle w:val="Header"/>
      <w:ind w:left="-142"/>
      <w:rPr>
        <w:noProof/>
        <w:sz w:val="20"/>
        <w:lang w:eastAsia="en-GB"/>
      </w:rPr>
    </w:pPr>
  </w:p>
  <w:p w14:paraId="2D6CD7B0" w14:textId="35BA5477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5423" w14:textId="3AFAC5B1" w:rsidR="00742354" w:rsidRDefault="0046501D">
    <w:pPr>
      <w:pStyle w:val="Header"/>
    </w:pPr>
    <w:r>
      <w:rPr>
        <w:noProof/>
      </w:rPr>
      <w:pict w14:anchorId="1FB342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03738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0E29" w14:textId="4856A298" w:rsidR="00742354" w:rsidRDefault="0046501D">
    <w:pPr>
      <w:pStyle w:val="Header"/>
    </w:pPr>
    <w:r>
      <w:rPr>
        <w:noProof/>
      </w:rPr>
      <w:pict w14:anchorId="7C32EA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03739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1AAED142" w:rsidR="00FD266A" w:rsidRPr="000262EA" w:rsidRDefault="0046501D" w:rsidP="0074454D">
    <w:pPr>
      <w:pStyle w:val="Header"/>
      <w:ind w:left="-142"/>
    </w:pPr>
    <w:r>
      <w:rPr>
        <w:noProof/>
      </w:rPr>
      <w:pict w14:anchorId="1AC1DF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03737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A1F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936E2"/>
    <w:multiLevelType w:val="hybridMultilevel"/>
    <w:tmpl w:val="6F429C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159F9"/>
    <w:multiLevelType w:val="hybridMultilevel"/>
    <w:tmpl w:val="B96E4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67E"/>
    <w:rsid w:val="00004CAD"/>
    <w:rsid w:val="0001322A"/>
    <w:rsid w:val="000171E0"/>
    <w:rsid w:val="00023D1F"/>
    <w:rsid w:val="000262EA"/>
    <w:rsid w:val="0002658B"/>
    <w:rsid w:val="00035C72"/>
    <w:rsid w:val="0004665C"/>
    <w:rsid w:val="00054D57"/>
    <w:rsid w:val="00055EF8"/>
    <w:rsid w:val="00064652"/>
    <w:rsid w:val="000678A7"/>
    <w:rsid w:val="00067D13"/>
    <w:rsid w:val="000B2057"/>
    <w:rsid w:val="000B4570"/>
    <w:rsid w:val="000C6AE4"/>
    <w:rsid w:val="000D06FA"/>
    <w:rsid w:val="000E359E"/>
    <w:rsid w:val="000E502D"/>
    <w:rsid w:val="000E6D51"/>
    <w:rsid w:val="000F2237"/>
    <w:rsid w:val="001117B0"/>
    <w:rsid w:val="00122227"/>
    <w:rsid w:val="0013054F"/>
    <w:rsid w:val="00132233"/>
    <w:rsid w:val="00140BA5"/>
    <w:rsid w:val="00146169"/>
    <w:rsid w:val="001513BA"/>
    <w:rsid w:val="00153155"/>
    <w:rsid w:val="00157ABE"/>
    <w:rsid w:val="00170062"/>
    <w:rsid w:val="00184190"/>
    <w:rsid w:val="001978DF"/>
    <w:rsid w:val="001A47C1"/>
    <w:rsid w:val="001B6F4E"/>
    <w:rsid w:val="001C3BE2"/>
    <w:rsid w:val="001C60FD"/>
    <w:rsid w:val="001D2395"/>
    <w:rsid w:val="001D7193"/>
    <w:rsid w:val="001E149B"/>
    <w:rsid w:val="001E183C"/>
    <w:rsid w:val="001E26B5"/>
    <w:rsid w:val="001F3B64"/>
    <w:rsid w:val="002026A8"/>
    <w:rsid w:val="00220147"/>
    <w:rsid w:val="0022030B"/>
    <w:rsid w:val="00222603"/>
    <w:rsid w:val="002404D4"/>
    <w:rsid w:val="0024466F"/>
    <w:rsid w:val="0028067B"/>
    <w:rsid w:val="00297911"/>
    <w:rsid w:val="002A01C4"/>
    <w:rsid w:val="002A2C14"/>
    <w:rsid w:val="002A3AA7"/>
    <w:rsid w:val="002A73CF"/>
    <w:rsid w:val="002B4FB8"/>
    <w:rsid w:val="002B5518"/>
    <w:rsid w:val="002B7ECE"/>
    <w:rsid w:val="002C3B6A"/>
    <w:rsid w:val="002C53AC"/>
    <w:rsid w:val="002D774A"/>
    <w:rsid w:val="002F07A8"/>
    <w:rsid w:val="002F2C40"/>
    <w:rsid w:val="003009A8"/>
    <w:rsid w:val="00310DFB"/>
    <w:rsid w:val="00314003"/>
    <w:rsid w:val="003236A4"/>
    <w:rsid w:val="00327117"/>
    <w:rsid w:val="00335A03"/>
    <w:rsid w:val="00335E31"/>
    <w:rsid w:val="003406EA"/>
    <w:rsid w:val="00351CE0"/>
    <w:rsid w:val="0035519C"/>
    <w:rsid w:val="0036358B"/>
    <w:rsid w:val="0037757C"/>
    <w:rsid w:val="00380D51"/>
    <w:rsid w:val="00384459"/>
    <w:rsid w:val="00385615"/>
    <w:rsid w:val="00396EEA"/>
    <w:rsid w:val="003A0874"/>
    <w:rsid w:val="003B1706"/>
    <w:rsid w:val="003C492C"/>
    <w:rsid w:val="003C4953"/>
    <w:rsid w:val="003D3813"/>
    <w:rsid w:val="003E51F3"/>
    <w:rsid w:val="003E6261"/>
    <w:rsid w:val="003F33C5"/>
    <w:rsid w:val="00406D85"/>
    <w:rsid w:val="004243F9"/>
    <w:rsid w:val="00435439"/>
    <w:rsid w:val="0044329E"/>
    <w:rsid w:val="00445242"/>
    <w:rsid w:val="00450120"/>
    <w:rsid w:val="00454B80"/>
    <w:rsid w:val="0046501D"/>
    <w:rsid w:val="00475225"/>
    <w:rsid w:val="00477131"/>
    <w:rsid w:val="00481FEE"/>
    <w:rsid w:val="004824F5"/>
    <w:rsid w:val="00486015"/>
    <w:rsid w:val="00491CD0"/>
    <w:rsid w:val="004A403A"/>
    <w:rsid w:val="004A4EDB"/>
    <w:rsid w:val="004A78C2"/>
    <w:rsid w:val="004B312E"/>
    <w:rsid w:val="004B3A60"/>
    <w:rsid w:val="004C7A9A"/>
    <w:rsid w:val="004D6AA5"/>
    <w:rsid w:val="004F2B53"/>
    <w:rsid w:val="004F485F"/>
    <w:rsid w:val="004F579E"/>
    <w:rsid w:val="0051450E"/>
    <w:rsid w:val="00520A0D"/>
    <w:rsid w:val="00546762"/>
    <w:rsid w:val="00554A5B"/>
    <w:rsid w:val="00557945"/>
    <w:rsid w:val="005620DE"/>
    <w:rsid w:val="00566F20"/>
    <w:rsid w:val="00593E73"/>
    <w:rsid w:val="005A32EA"/>
    <w:rsid w:val="005B08A2"/>
    <w:rsid w:val="005B3E5F"/>
    <w:rsid w:val="005D0D97"/>
    <w:rsid w:val="005D3F07"/>
    <w:rsid w:val="005F1E98"/>
    <w:rsid w:val="005F37A7"/>
    <w:rsid w:val="005F3D29"/>
    <w:rsid w:val="005F4573"/>
    <w:rsid w:val="005F6599"/>
    <w:rsid w:val="00602472"/>
    <w:rsid w:val="00603F0B"/>
    <w:rsid w:val="00633AFD"/>
    <w:rsid w:val="00642F92"/>
    <w:rsid w:val="006606CF"/>
    <w:rsid w:val="00661301"/>
    <w:rsid w:val="00671196"/>
    <w:rsid w:val="00683B3F"/>
    <w:rsid w:val="0069243E"/>
    <w:rsid w:val="006A4FD9"/>
    <w:rsid w:val="006D4BB1"/>
    <w:rsid w:val="006E1550"/>
    <w:rsid w:val="006F1B16"/>
    <w:rsid w:val="00711C06"/>
    <w:rsid w:val="007200F7"/>
    <w:rsid w:val="007232BC"/>
    <w:rsid w:val="007254A9"/>
    <w:rsid w:val="00725552"/>
    <w:rsid w:val="00742354"/>
    <w:rsid w:val="0074454D"/>
    <w:rsid w:val="00744EB3"/>
    <w:rsid w:val="00747E46"/>
    <w:rsid w:val="007643F3"/>
    <w:rsid w:val="007834F8"/>
    <w:rsid w:val="00787A81"/>
    <w:rsid w:val="0079017B"/>
    <w:rsid w:val="007905E5"/>
    <w:rsid w:val="007916CF"/>
    <w:rsid w:val="007B02E9"/>
    <w:rsid w:val="007C1852"/>
    <w:rsid w:val="007C27EA"/>
    <w:rsid w:val="007C6BF1"/>
    <w:rsid w:val="007F109E"/>
    <w:rsid w:val="008037C3"/>
    <w:rsid w:val="0080563F"/>
    <w:rsid w:val="008069AB"/>
    <w:rsid w:val="008070A0"/>
    <w:rsid w:val="0081070D"/>
    <w:rsid w:val="008138E9"/>
    <w:rsid w:val="00815843"/>
    <w:rsid w:val="00821962"/>
    <w:rsid w:val="008227CD"/>
    <w:rsid w:val="00830B94"/>
    <w:rsid w:val="008532A2"/>
    <w:rsid w:val="00862728"/>
    <w:rsid w:val="00862CB7"/>
    <w:rsid w:val="00867F49"/>
    <w:rsid w:val="00874E92"/>
    <w:rsid w:val="008769FF"/>
    <w:rsid w:val="00882C74"/>
    <w:rsid w:val="00886B8E"/>
    <w:rsid w:val="00894298"/>
    <w:rsid w:val="00896D37"/>
    <w:rsid w:val="008A684F"/>
    <w:rsid w:val="008B610C"/>
    <w:rsid w:val="008B6D00"/>
    <w:rsid w:val="008D2358"/>
    <w:rsid w:val="008D5950"/>
    <w:rsid w:val="008E108F"/>
    <w:rsid w:val="008E3782"/>
    <w:rsid w:val="009025EB"/>
    <w:rsid w:val="00902FC0"/>
    <w:rsid w:val="00905A8C"/>
    <w:rsid w:val="009073C8"/>
    <w:rsid w:val="009073FA"/>
    <w:rsid w:val="009079B8"/>
    <w:rsid w:val="00924BFD"/>
    <w:rsid w:val="00945465"/>
    <w:rsid w:val="0095478B"/>
    <w:rsid w:val="00957523"/>
    <w:rsid w:val="009663F1"/>
    <w:rsid w:val="0096654A"/>
    <w:rsid w:val="00967F3D"/>
    <w:rsid w:val="00975765"/>
    <w:rsid w:val="00980637"/>
    <w:rsid w:val="00984CBD"/>
    <w:rsid w:val="00987FEB"/>
    <w:rsid w:val="00993BCE"/>
    <w:rsid w:val="0099653E"/>
    <w:rsid w:val="009A4389"/>
    <w:rsid w:val="009A6E1D"/>
    <w:rsid w:val="009B16CB"/>
    <w:rsid w:val="009B4316"/>
    <w:rsid w:val="009B5367"/>
    <w:rsid w:val="009C05D6"/>
    <w:rsid w:val="009C0F76"/>
    <w:rsid w:val="009C27AC"/>
    <w:rsid w:val="009C3275"/>
    <w:rsid w:val="009D32FA"/>
    <w:rsid w:val="009D4387"/>
    <w:rsid w:val="009E242B"/>
    <w:rsid w:val="009E5051"/>
    <w:rsid w:val="009F50A4"/>
    <w:rsid w:val="00A01210"/>
    <w:rsid w:val="00A139B7"/>
    <w:rsid w:val="00A25C56"/>
    <w:rsid w:val="00A266CB"/>
    <w:rsid w:val="00A45DED"/>
    <w:rsid w:val="00A471F7"/>
    <w:rsid w:val="00A47246"/>
    <w:rsid w:val="00A63158"/>
    <w:rsid w:val="00A63DAD"/>
    <w:rsid w:val="00A70CF0"/>
    <w:rsid w:val="00A74C33"/>
    <w:rsid w:val="00A755BB"/>
    <w:rsid w:val="00A76389"/>
    <w:rsid w:val="00A77E1B"/>
    <w:rsid w:val="00A973F8"/>
    <w:rsid w:val="00A97903"/>
    <w:rsid w:val="00AA2A87"/>
    <w:rsid w:val="00AA5D46"/>
    <w:rsid w:val="00AA7E1A"/>
    <w:rsid w:val="00AB6D26"/>
    <w:rsid w:val="00AC72A4"/>
    <w:rsid w:val="00AD2F33"/>
    <w:rsid w:val="00AE2725"/>
    <w:rsid w:val="00AF5C90"/>
    <w:rsid w:val="00AF7E96"/>
    <w:rsid w:val="00B017CD"/>
    <w:rsid w:val="00B07803"/>
    <w:rsid w:val="00B21770"/>
    <w:rsid w:val="00B35724"/>
    <w:rsid w:val="00B45EAB"/>
    <w:rsid w:val="00B5099A"/>
    <w:rsid w:val="00B529F2"/>
    <w:rsid w:val="00B52B12"/>
    <w:rsid w:val="00B5344D"/>
    <w:rsid w:val="00B53A00"/>
    <w:rsid w:val="00B567CE"/>
    <w:rsid w:val="00B56E46"/>
    <w:rsid w:val="00B57A09"/>
    <w:rsid w:val="00B61DEB"/>
    <w:rsid w:val="00B637C4"/>
    <w:rsid w:val="00B70E66"/>
    <w:rsid w:val="00B94DAE"/>
    <w:rsid w:val="00B96CB5"/>
    <w:rsid w:val="00B971F2"/>
    <w:rsid w:val="00BA4C7A"/>
    <w:rsid w:val="00BB5280"/>
    <w:rsid w:val="00BC77EC"/>
    <w:rsid w:val="00BD20F1"/>
    <w:rsid w:val="00BD311F"/>
    <w:rsid w:val="00BD5456"/>
    <w:rsid w:val="00BE1661"/>
    <w:rsid w:val="00BE1FAA"/>
    <w:rsid w:val="00C11AB5"/>
    <w:rsid w:val="00C12188"/>
    <w:rsid w:val="00C16648"/>
    <w:rsid w:val="00C24610"/>
    <w:rsid w:val="00C24A91"/>
    <w:rsid w:val="00C2724F"/>
    <w:rsid w:val="00C41598"/>
    <w:rsid w:val="00C4183D"/>
    <w:rsid w:val="00C43FAA"/>
    <w:rsid w:val="00C444D4"/>
    <w:rsid w:val="00C55BB9"/>
    <w:rsid w:val="00C64DC9"/>
    <w:rsid w:val="00C65280"/>
    <w:rsid w:val="00C70249"/>
    <w:rsid w:val="00C7672B"/>
    <w:rsid w:val="00C82C57"/>
    <w:rsid w:val="00C861EA"/>
    <w:rsid w:val="00C9153E"/>
    <w:rsid w:val="00C97D72"/>
    <w:rsid w:val="00CA06AE"/>
    <w:rsid w:val="00CA5B03"/>
    <w:rsid w:val="00CB21D1"/>
    <w:rsid w:val="00CC0C2B"/>
    <w:rsid w:val="00CD4DC1"/>
    <w:rsid w:val="00CE06FD"/>
    <w:rsid w:val="00CE3532"/>
    <w:rsid w:val="00CE7B03"/>
    <w:rsid w:val="00CF3978"/>
    <w:rsid w:val="00D05427"/>
    <w:rsid w:val="00D12407"/>
    <w:rsid w:val="00D20DF0"/>
    <w:rsid w:val="00D2350F"/>
    <w:rsid w:val="00D25BCE"/>
    <w:rsid w:val="00D26C46"/>
    <w:rsid w:val="00D40C10"/>
    <w:rsid w:val="00D5462F"/>
    <w:rsid w:val="00D56107"/>
    <w:rsid w:val="00D57F57"/>
    <w:rsid w:val="00D61F7C"/>
    <w:rsid w:val="00D66F19"/>
    <w:rsid w:val="00D819A9"/>
    <w:rsid w:val="00D91D74"/>
    <w:rsid w:val="00DA6448"/>
    <w:rsid w:val="00DB055C"/>
    <w:rsid w:val="00DB270C"/>
    <w:rsid w:val="00DB6638"/>
    <w:rsid w:val="00DC2091"/>
    <w:rsid w:val="00DC637E"/>
    <w:rsid w:val="00DD5DBD"/>
    <w:rsid w:val="00DD6B38"/>
    <w:rsid w:val="00DE002F"/>
    <w:rsid w:val="00DE0579"/>
    <w:rsid w:val="00E10724"/>
    <w:rsid w:val="00E12445"/>
    <w:rsid w:val="00E1566B"/>
    <w:rsid w:val="00E2079E"/>
    <w:rsid w:val="00E24B8E"/>
    <w:rsid w:val="00E34E32"/>
    <w:rsid w:val="00E37B21"/>
    <w:rsid w:val="00E401EF"/>
    <w:rsid w:val="00E402A2"/>
    <w:rsid w:val="00E40475"/>
    <w:rsid w:val="00E47108"/>
    <w:rsid w:val="00E61C98"/>
    <w:rsid w:val="00E7643C"/>
    <w:rsid w:val="00E868F5"/>
    <w:rsid w:val="00E91B20"/>
    <w:rsid w:val="00E962CB"/>
    <w:rsid w:val="00E963E3"/>
    <w:rsid w:val="00E96FE0"/>
    <w:rsid w:val="00EA0DDC"/>
    <w:rsid w:val="00EA5F43"/>
    <w:rsid w:val="00EB46BD"/>
    <w:rsid w:val="00EB4CCD"/>
    <w:rsid w:val="00EC200C"/>
    <w:rsid w:val="00ED10A3"/>
    <w:rsid w:val="00EE38B8"/>
    <w:rsid w:val="00EE51B5"/>
    <w:rsid w:val="00EE52D9"/>
    <w:rsid w:val="00EF07A6"/>
    <w:rsid w:val="00EF0FA7"/>
    <w:rsid w:val="00EF2F97"/>
    <w:rsid w:val="00EF3137"/>
    <w:rsid w:val="00F00EA0"/>
    <w:rsid w:val="00F010E9"/>
    <w:rsid w:val="00F11A90"/>
    <w:rsid w:val="00F24706"/>
    <w:rsid w:val="00F3455A"/>
    <w:rsid w:val="00F44818"/>
    <w:rsid w:val="00F64163"/>
    <w:rsid w:val="00F75416"/>
    <w:rsid w:val="00F85307"/>
    <w:rsid w:val="00FD266A"/>
    <w:rsid w:val="00FE1865"/>
    <w:rsid w:val="00FE2FE1"/>
    <w:rsid w:val="00FE3135"/>
    <w:rsid w:val="00FE3EF6"/>
    <w:rsid w:val="00FE4025"/>
    <w:rsid w:val="00FE47AF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E7B26537-4A63-4D7B-BC87-112C6F1E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54D57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2C3B6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B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1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citygate.local\data\clustergroups\External%20Quality%20Assurance\Assessment%20Design\Quals\FS%20Reform\2.%20Production\2.%20Maths\Entry%20L3\14.%20Live%20-%20Paper%2014\4-%20Temp&amp;Review\Art\char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 sz="120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Festival attendance</a:t>
            </a:r>
          </a:p>
        </c:rich>
      </c:tx>
      <c:layout>
        <c:manualLayout>
          <c:xMode val="edge"/>
          <c:yMode val="edge"/>
          <c:x val="0.46957507398069931"/>
          <c:y val="1.512287334593572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9739364901086909"/>
          <c:y val="0.12037884716743066"/>
          <c:w val="0.78237367521776013"/>
          <c:h val="0.75593369354350548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solidFill>
                <a:schemeClr val="tx1"/>
              </a:solidFill>
            </a:ln>
          </c:spPr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910</c:v>
                </c:pt>
                <c:pt idx="1">
                  <c:v>890</c:v>
                </c:pt>
                <c:pt idx="2">
                  <c:v>930</c:v>
                </c:pt>
                <c:pt idx="3">
                  <c:v>820</c:v>
                </c:pt>
                <c:pt idx="4">
                  <c:v>980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E6-4343-BA23-8BACC8FFB4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73309184"/>
        <c:axId val="285283968"/>
      </c:barChart>
      <c:catAx>
        <c:axId val="2733091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55889405326610353"/>
              <c:y val="0.9573544894789852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285283968"/>
        <c:crosses val="autoZero"/>
        <c:auto val="1"/>
        <c:lblAlgn val="ctr"/>
        <c:lblOffset val="100"/>
        <c:noMultiLvlLbl val="0"/>
      </c:catAx>
      <c:valAx>
        <c:axId val="285283968"/>
        <c:scaling>
          <c:orientation val="minMax"/>
          <c:max val="1000"/>
          <c:min val="0"/>
        </c:scaling>
        <c:delete val="0"/>
        <c:axPos val="l"/>
        <c:majorGridlines>
          <c:spPr>
            <a:ln w="1587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of people</a:t>
                </a:r>
              </a:p>
            </c:rich>
          </c:tx>
          <c:layout>
            <c:manualLayout>
              <c:xMode val="edge"/>
              <c:yMode val="edge"/>
              <c:x val="0"/>
              <c:y val="0.4539440886319230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273309184"/>
        <c:crosses val="autoZero"/>
        <c:crossBetween val="between"/>
        <c:majorUnit val="200"/>
        <c:minorUnit val="1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6D3D2-AD84-4B5E-87AF-1F900045D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C46F0D-5DDA-48E7-999B-CF1779821F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22290-FCAA-4B51-9EE7-322B9B746218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5556AC9-C259-47E4-AB39-DC1C6688C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Heather Garnett</cp:lastModifiedBy>
  <cp:revision>54</cp:revision>
  <cp:lastPrinted>2019-05-02T11:57:00Z</cp:lastPrinted>
  <dcterms:created xsi:type="dcterms:W3CDTF">2019-05-01T15:52:00Z</dcterms:created>
  <dcterms:modified xsi:type="dcterms:W3CDTF">2022-04-04T13:40:00Z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14885800</vt:r8>
  </property>
</Properties>
</file>